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5825F" w14:textId="17739B21" w:rsidR="00B73EAA" w:rsidRPr="000710FE" w:rsidRDefault="00B73EAA" w:rsidP="00A064D7">
      <w:pPr>
        <w:spacing w:line="280" w:lineRule="exact"/>
        <w:jc w:val="center"/>
        <w:rPr>
          <w:sz w:val="30"/>
          <w:szCs w:val="30"/>
        </w:rPr>
      </w:pPr>
      <w:r w:rsidRPr="000710FE">
        <w:rPr>
          <w:sz w:val="30"/>
          <w:szCs w:val="30"/>
        </w:rPr>
        <w:t>ПОЛОЖЕНИЕ</w:t>
      </w:r>
    </w:p>
    <w:p w14:paraId="07918184" w14:textId="77777777" w:rsidR="00F627AF" w:rsidRPr="000710FE" w:rsidRDefault="0092527C" w:rsidP="00EF7E32">
      <w:pPr>
        <w:spacing w:line="280" w:lineRule="exact"/>
        <w:jc w:val="center"/>
        <w:rPr>
          <w:sz w:val="30"/>
          <w:szCs w:val="30"/>
        </w:rPr>
      </w:pPr>
      <w:r w:rsidRPr="000710FE">
        <w:rPr>
          <w:sz w:val="30"/>
          <w:szCs w:val="30"/>
        </w:rPr>
        <w:t xml:space="preserve">о конкурсе </w:t>
      </w:r>
      <w:r w:rsidR="00F627AF" w:rsidRPr="000710FE">
        <w:rPr>
          <w:sz w:val="30"/>
          <w:szCs w:val="30"/>
        </w:rPr>
        <w:t>на присуждение грантов</w:t>
      </w:r>
    </w:p>
    <w:p w14:paraId="572A686A" w14:textId="31543C13" w:rsidR="00D70B97" w:rsidRPr="000710FE" w:rsidRDefault="00EF7E32" w:rsidP="00EF7E32">
      <w:pPr>
        <w:spacing w:line="280" w:lineRule="exact"/>
        <w:jc w:val="center"/>
        <w:rPr>
          <w:sz w:val="30"/>
          <w:szCs w:val="30"/>
        </w:rPr>
      </w:pPr>
      <w:r w:rsidRPr="000710FE">
        <w:rPr>
          <w:sz w:val="30"/>
          <w:szCs w:val="30"/>
        </w:rPr>
        <w:t>Р</w:t>
      </w:r>
      <w:r w:rsidR="00F627AF" w:rsidRPr="000710FE">
        <w:rPr>
          <w:sz w:val="30"/>
          <w:szCs w:val="30"/>
        </w:rPr>
        <w:t>еспубликанского общественного объединения</w:t>
      </w:r>
      <w:r w:rsidRPr="000710FE">
        <w:rPr>
          <w:sz w:val="30"/>
          <w:szCs w:val="30"/>
        </w:rPr>
        <w:t xml:space="preserve"> «Белая Русь»</w:t>
      </w:r>
    </w:p>
    <w:p w14:paraId="40B75585" w14:textId="739285F8" w:rsidR="00B73EAA" w:rsidRPr="000710FE" w:rsidRDefault="00EF7E32" w:rsidP="00EF7E32">
      <w:pPr>
        <w:spacing w:line="280" w:lineRule="exact"/>
        <w:jc w:val="center"/>
        <w:rPr>
          <w:sz w:val="30"/>
          <w:szCs w:val="30"/>
        </w:rPr>
      </w:pPr>
      <w:r w:rsidRPr="000710FE">
        <w:rPr>
          <w:b/>
          <w:sz w:val="30"/>
          <w:szCs w:val="30"/>
        </w:rPr>
        <w:t>«Опыт лучших «Белой Руси» – достояние общества»</w:t>
      </w:r>
    </w:p>
    <w:p w14:paraId="5458B571" w14:textId="77777777" w:rsidR="00B73EAA" w:rsidRPr="000710FE" w:rsidRDefault="00B73EAA" w:rsidP="00B73EAA">
      <w:pPr>
        <w:spacing w:line="360" w:lineRule="auto"/>
        <w:jc w:val="both"/>
        <w:rPr>
          <w:sz w:val="30"/>
          <w:szCs w:val="30"/>
        </w:rPr>
      </w:pPr>
    </w:p>
    <w:p w14:paraId="6A359FFE" w14:textId="77777777" w:rsidR="00B73EAA" w:rsidRPr="000710FE" w:rsidRDefault="00B73EAA" w:rsidP="00B73EAA">
      <w:pPr>
        <w:jc w:val="center"/>
        <w:rPr>
          <w:sz w:val="30"/>
          <w:szCs w:val="30"/>
        </w:rPr>
      </w:pPr>
      <w:r w:rsidRPr="000710FE">
        <w:rPr>
          <w:sz w:val="30"/>
          <w:szCs w:val="30"/>
        </w:rPr>
        <w:t>ГЛАВА 1</w:t>
      </w:r>
    </w:p>
    <w:p w14:paraId="2647BB5A" w14:textId="77777777" w:rsidR="00B73EAA" w:rsidRPr="000710FE" w:rsidRDefault="00B73EAA" w:rsidP="0074440B">
      <w:pPr>
        <w:spacing w:after="240"/>
        <w:jc w:val="center"/>
        <w:rPr>
          <w:sz w:val="30"/>
          <w:szCs w:val="30"/>
        </w:rPr>
      </w:pPr>
      <w:r w:rsidRPr="000710FE">
        <w:rPr>
          <w:sz w:val="30"/>
          <w:szCs w:val="30"/>
        </w:rPr>
        <w:t>ОБЩИЕ ПОЛОЖЕНИЯ</w:t>
      </w:r>
    </w:p>
    <w:p w14:paraId="28EB2AA3" w14:textId="75D74E81" w:rsidR="001F4723" w:rsidRPr="000710FE" w:rsidRDefault="00B73EAA" w:rsidP="00F627AF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1.</w:t>
      </w:r>
      <w:r w:rsidR="00BD2682" w:rsidRPr="000710FE">
        <w:rPr>
          <w:sz w:val="30"/>
          <w:szCs w:val="30"/>
        </w:rPr>
        <w:t> </w:t>
      </w:r>
      <w:r w:rsidRPr="000710FE">
        <w:rPr>
          <w:sz w:val="30"/>
          <w:szCs w:val="30"/>
        </w:rPr>
        <w:t xml:space="preserve">Положение </w:t>
      </w:r>
      <w:r w:rsidR="00A2696E" w:rsidRPr="000710FE">
        <w:rPr>
          <w:sz w:val="30"/>
          <w:szCs w:val="30"/>
        </w:rPr>
        <w:t xml:space="preserve">о </w:t>
      </w:r>
      <w:r w:rsidR="001B2947" w:rsidRPr="000710FE">
        <w:rPr>
          <w:sz w:val="30"/>
          <w:szCs w:val="30"/>
        </w:rPr>
        <w:t xml:space="preserve">республиканском </w:t>
      </w:r>
      <w:r w:rsidR="00A2696E" w:rsidRPr="000710FE">
        <w:rPr>
          <w:sz w:val="30"/>
          <w:szCs w:val="30"/>
        </w:rPr>
        <w:t xml:space="preserve">конкурсе проектов </w:t>
      </w:r>
      <w:r w:rsidR="00EC17EF" w:rsidRPr="000710FE">
        <w:rPr>
          <w:sz w:val="30"/>
          <w:szCs w:val="30"/>
        </w:rPr>
        <w:t xml:space="preserve">на присуждение грантов </w:t>
      </w:r>
      <w:r w:rsidR="00F627AF" w:rsidRPr="000710FE">
        <w:rPr>
          <w:sz w:val="30"/>
          <w:szCs w:val="30"/>
        </w:rPr>
        <w:t>Республиканского общественного объединения «Белая Русь»</w:t>
      </w:r>
      <w:r w:rsidR="005F72EE" w:rsidRPr="000710FE">
        <w:rPr>
          <w:sz w:val="30"/>
          <w:szCs w:val="30"/>
        </w:rPr>
        <w:t xml:space="preserve"> (далее – РОО «Белая Русь»)</w:t>
      </w:r>
      <w:r w:rsidR="00F627AF" w:rsidRPr="000710FE">
        <w:rPr>
          <w:sz w:val="30"/>
          <w:szCs w:val="30"/>
        </w:rPr>
        <w:t xml:space="preserve"> «Опыт лучших «Белой Руси» – достояние общества» </w:t>
      </w:r>
      <w:r w:rsidR="00A2696E" w:rsidRPr="000710FE">
        <w:rPr>
          <w:sz w:val="30"/>
          <w:szCs w:val="30"/>
        </w:rPr>
        <w:t xml:space="preserve">(далее – Положение) </w:t>
      </w:r>
      <w:r w:rsidRPr="000710FE">
        <w:rPr>
          <w:sz w:val="30"/>
          <w:szCs w:val="30"/>
        </w:rPr>
        <w:t xml:space="preserve">определяет </w:t>
      </w:r>
      <w:r w:rsidR="000F75C9" w:rsidRPr="000710FE">
        <w:rPr>
          <w:sz w:val="30"/>
          <w:szCs w:val="30"/>
        </w:rPr>
        <w:t xml:space="preserve">условия и </w:t>
      </w:r>
      <w:r w:rsidRPr="000710FE">
        <w:rPr>
          <w:sz w:val="30"/>
          <w:szCs w:val="30"/>
        </w:rPr>
        <w:t xml:space="preserve">порядок проведения </w:t>
      </w:r>
      <w:r w:rsidR="00825B04" w:rsidRPr="000710FE">
        <w:rPr>
          <w:sz w:val="30"/>
          <w:szCs w:val="30"/>
        </w:rPr>
        <w:t>К</w:t>
      </w:r>
      <w:r w:rsidRPr="000710FE">
        <w:rPr>
          <w:sz w:val="30"/>
          <w:szCs w:val="30"/>
        </w:rPr>
        <w:t xml:space="preserve">онкурса </w:t>
      </w:r>
      <w:r w:rsidR="00D70B97" w:rsidRPr="000710FE">
        <w:rPr>
          <w:sz w:val="30"/>
          <w:szCs w:val="30"/>
        </w:rPr>
        <w:t>в</w:t>
      </w:r>
      <w:r w:rsidRPr="000710FE">
        <w:rPr>
          <w:sz w:val="30"/>
          <w:szCs w:val="30"/>
        </w:rPr>
        <w:t xml:space="preserve"> 202</w:t>
      </w:r>
      <w:r w:rsidR="00F627AF" w:rsidRPr="000710FE">
        <w:rPr>
          <w:sz w:val="30"/>
          <w:szCs w:val="30"/>
        </w:rPr>
        <w:t>4</w:t>
      </w:r>
      <w:r w:rsidRPr="000710FE">
        <w:rPr>
          <w:sz w:val="30"/>
          <w:szCs w:val="30"/>
        </w:rPr>
        <w:t xml:space="preserve"> год</w:t>
      </w:r>
      <w:r w:rsidR="00D70B97" w:rsidRPr="000710FE">
        <w:rPr>
          <w:sz w:val="30"/>
          <w:szCs w:val="30"/>
        </w:rPr>
        <w:t>у</w:t>
      </w:r>
      <w:r w:rsidRPr="000710FE">
        <w:rPr>
          <w:sz w:val="30"/>
          <w:szCs w:val="30"/>
        </w:rPr>
        <w:t xml:space="preserve"> (далее</w:t>
      </w:r>
      <w:r w:rsidR="001F4723" w:rsidRPr="000710FE">
        <w:rPr>
          <w:sz w:val="30"/>
          <w:szCs w:val="30"/>
        </w:rPr>
        <w:t xml:space="preserve"> – К</w:t>
      </w:r>
      <w:r w:rsidRPr="000710FE">
        <w:rPr>
          <w:sz w:val="30"/>
          <w:szCs w:val="30"/>
        </w:rPr>
        <w:t>онкурс).</w:t>
      </w:r>
    </w:p>
    <w:p w14:paraId="60CF78DE" w14:textId="669B7E41" w:rsidR="000F75C9" w:rsidRPr="000710FE" w:rsidRDefault="00B73EAA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2.</w:t>
      </w:r>
      <w:r w:rsidR="00BD2682" w:rsidRPr="000710FE">
        <w:rPr>
          <w:sz w:val="30"/>
          <w:szCs w:val="30"/>
        </w:rPr>
        <w:t> </w:t>
      </w:r>
      <w:r w:rsidRPr="000710FE">
        <w:rPr>
          <w:sz w:val="30"/>
          <w:szCs w:val="30"/>
        </w:rPr>
        <w:t xml:space="preserve">Конкурс проводится с целью оценки и отбора </w:t>
      </w:r>
      <w:r w:rsidR="001F4723" w:rsidRPr="000710FE">
        <w:rPr>
          <w:sz w:val="30"/>
          <w:szCs w:val="30"/>
        </w:rPr>
        <w:t>проектов</w:t>
      </w:r>
      <w:r w:rsidRPr="000710FE">
        <w:rPr>
          <w:sz w:val="30"/>
          <w:szCs w:val="30"/>
        </w:rPr>
        <w:t xml:space="preserve">, направленных на </w:t>
      </w:r>
      <w:r w:rsidR="00F627AF" w:rsidRPr="000710FE">
        <w:rPr>
          <w:sz w:val="30"/>
          <w:szCs w:val="30"/>
        </w:rPr>
        <w:t xml:space="preserve">повышение гражданской активности, развитие деловой инициативы, </w:t>
      </w:r>
      <w:r w:rsidRPr="000710FE">
        <w:rPr>
          <w:sz w:val="30"/>
          <w:szCs w:val="30"/>
        </w:rPr>
        <w:t xml:space="preserve">вовлечение </w:t>
      </w:r>
      <w:r w:rsidR="0061547C" w:rsidRPr="000710FE">
        <w:rPr>
          <w:sz w:val="30"/>
          <w:szCs w:val="30"/>
        </w:rPr>
        <w:t xml:space="preserve">граждан </w:t>
      </w:r>
      <w:r w:rsidRPr="000710FE">
        <w:rPr>
          <w:sz w:val="30"/>
          <w:szCs w:val="30"/>
        </w:rPr>
        <w:t xml:space="preserve">в </w:t>
      </w:r>
      <w:r w:rsidR="0061547C" w:rsidRPr="000710FE">
        <w:rPr>
          <w:sz w:val="30"/>
          <w:szCs w:val="30"/>
        </w:rPr>
        <w:t xml:space="preserve">социально-значимые </w:t>
      </w:r>
      <w:r w:rsidR="00F627AF" w:rsidRPr="000710FE">
        <w:rPr>
          <w:sz w:val="30"/>
          <w:szCs w:val="30"/>
        </w:rPr>
        <w:t xml:space="preserve">мероприятия </w:t>
      </w:r>
      <w:r w:rsidR="0061547C" w:rsidRPr="000710FE">
        <w:rPr>
          <w:sz w:val="30"/>
          <w:szCs w:val="30"/>
        </w:rPr>
        <w:t>гражданско-патриотическ</w:t>
      </w:r>
      <w:r w:rsidR="00F627AF" w:rsidRPr="000710FE">
        <w:rPr>
          <w:sz w:val="30"/>
          <w:szCs w:val="30"/>
        </w:rPr>
        <w:t>ой направленности</w:t>
      </w:r>
      <w:r w:rsidR="00B022CC" w:rsidRPr="000710FE">
        <w:rPr>
          <w:sz w:val="30"/>
          <w:szCs w:val="30"/>
        </w:rPr>
        <w:t xml:space="preserve"> </w:t>
      </w:r>
      <w:r w:rsidR="00F627AF" w:rsidRPr="000710FE">
        <w:rPr>
          <w:sz w:val="30"/>
          <w:szCs w:val="30"/>
        </w:rPr>
        <w:t>и</w:t>
      </w:r>
      <w:r w:rsidR="002E14E9" w:rsidRPr="000710FE">
        <w:rPr>
          <w:sz w:val="30"/>
          <w:szCs w:val="30"/>
        </w:rPr>
        <w:t xml:space="preserve"> раскрытие </w:t>
      </w:r>
      <w:r w:rsidR="00F627AF" w:rsidRPr="000710FE">
        <w:rPr>
          <w:sz w:val="30"/>
          <w:szCs w:val="30"/>
        </w:rPr>
        <w:t xml:space="preserve">их </w:t>
      </w:r>
      <w:r w:rsidR="002E14E9" w:rsidRPr="000710FE">
        <w:rPr>
          <w:sz w:val="30"/>
          <w:szCs w:val="30"/>
        </w:rPr>
        <w:t>творческого потенциала</w:t>
      </w:r>
      <w:r w:rsidRPr="000710FE">
        <w:rPr>
          <w:sz w:val="30"/>
          <w:szCs w:val="30"/>
        </w:rPr>
        <w:t>.</w:t>
      </w:r>
    </w:p>
    <w:p w14:paraId="125CCBB2" w14:textId="21CB1953" w:rsidR="00A04046" w:rsidRPr="000710FE" w:rsidRDefault="00875591" w:rsidP="00A04046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3</w:t>
      </w:r>
      <w:r w:rsidR="00A04046" w:rsidRPr="000710FE">
        <w:rPr>
          <w:sz w:val="30"/>
          <w:szCs w:val="30"/>
        </w:rPr>
        <w:t xml:space="preserve">. Конкурс на присуждение грантов проводится по </w:t>
      </w:r>
      <w:r w:rsidR="000A4199" w:rsidRPr="000710FE">
        <w:rPr>
          <w:sz w:val="30"/>
          <w:szCs w:val="30"/>
        </w:rPr>
        <w:t>4</w:t>
      </w:r>
      <w:r w:rsidR="00A04046" w:rsidRPr="000710FE">
        <w:rPr>
          <w:sz w:val="30"/>
          <w:szCs w:val="30"/>
        </w:rPr>
        <w:t xml:space="preserve"> конкурсным номинациям:</w:t>
      </w:r>
    </w:p>
    <w:p w14:paraId="0CFF267C" w14:textId="61C2B260" w:rsidR="00B16A1B" w:rsidRPr="000710FE" w:rsidRDefault="00B16A1B" w:rsidP="00B16A1B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лучший проект в социальной сфере;</w:t>
      </w:r>
    </w:p>
    <w:p w14:paraId="33742D14" w14:textId="2515ADBE" w:rsidR="00A04046" w:rsidRPr="000710FE" w:rsidRDefault="00A04046" w:rsidP="00403AA3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 xml:space="preserve">лучший </w:t>
      </w:r>
      <w:r w:rsidR="00403AA3" w:rsidRPr="000710FE">
        <w:rPr>
          <w:sz w:val="30"/>
          <w:szCs w:val="30"/>
        </w:rPr>
        <w:t xml:space="preserve">информационный проект </w:t>
      </w:r>
      <w:r w:rsidR="005F72EE" w:rsidRPr="000710FE">
        <w:rPr>
          <w:sz w:val="30"/>
          <w:szCs w:val="30"/>
        </w:rPr>
        <w:t>по продвижению деятельности РОО «Белая Русь»</w:t>
      </w:r>
      <w:r w:rsidR="00403AA3" w:rsidRPr="000710FE">
        <w:rPr>
          <w:sz w:val="30"/>
          <w:szCs w:val="30"/>
        </w:rPr>
        <w:t>;</w:t>
      </w:r>
    </w:p>
    <w:p w14:paraId="24F384B3" w14:textId="77777777" w:rsidR="00403AA3" w:rsidRPr="000710FE" w:rsidRDefault="00A04046" w:rsidP="00A04046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лучший проект по организации патриотического воспитания населения страны</w:t>
      </w:r>
      <w:r w:rsidR="00403AA3" w:rsidRPr="000710FE">
        <w:rPr>
          <w:sz w:val="30"/>
          <w:szCs w:val="30"/>
        </w:rPr>
        <w:t>;</w:t>
      </w:r>
    </w:p>
    <w:p w14:paraId="03BB0F68" w14:textId="3CB95278" w:rsidR="00F627AF" w:rsidRPr="000710FE" w:rsidRDefault="001D0D23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лучший проект,</w:t>
      </w:r>
      <w:r w:rsidR="00ED48F5" w:rsidRPr="000710FE">
        <w:rPr>
          <w:sz w:val="30"/>
          <w:szCs w:val="30"/>
        </w:rPr>
        <w:t xml:space="preserve"> </w:t>
      </w:r>
      <w:r w:rsidR="00F627AF" w:rsidRPr="000710FE">
        <w:rPr>
          <w:sz w:val="30"/>
          <w:szCs w:val="30"/>
        </w:rPr>
        <w:t xml:space="preserve">посвященный 80-й годовщине Победы </w:t>
      </w:r>
      <w:r w:rsidR="002F66CC" w:rsidRPr="000710FE">
        <w:rPr>
          <w:sz w:val="30"/>
          <w:szCs w:val="30"/>
        </w:rPr>
        <w:t xml:space="preserve">советского народа </w:t>
      </w:r>
      <w:r w:rsidR="00F627AF" w:rsidRPr="000710FE">
        <w:rPr>
          <w:sz w:val="30"/>
          <w:szCs w:val="30"/>
        </w:rPr>
        <w:t>в Великой Отечественной войне.</w:t>
      </w:r>
    </w:p>
    <w:p w14:paraId="055FAB2E" w14:textId="542B648B" w:rsidR="000F75C9" w:rsidRPr="000710FE" w:rsidRDefault="00875591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4</w:t>
      </w:r>
      <w:r w:rsidR="00B73EAA" w:rsidRPr="000710FE">
        <w:rPr>
          <w:sz w:val="30"/>
          <w:szCs w:val="30"/>
        </w:rPr>
        <w:t>.</w:t>
      </w:r>
      <w:r w:rsidR="00BD2682" w:rsidRPr="000710FE">
        <w:rPr>
          <w:sz w:val="30"/>
          <w:szCs w:val="30"/>
        </w:rPr>
        <w:t> </w:t>
      </w:r>
      <w:r w:rsidR="00B73EAA" w:rsidRPr="000710FE">
        <w:rPr>
          <w:sz w:val="30"/>
          <w:szCs w:val="30"/>
        </w:rPr>
        <w:t xml:space="preserve">Организатором </w:t>
      </w:r>
      <w:r w:rsidR="00EC17EF" w:rsidRPr="000710FE">
        <w:rPr>
          <w:sz w:val="30"/>
          <w:szCs w:val="30"/>
        </w:rPr>
        <w:t>К</w:t>
      </w:r>
      <w:r w:rsidR="00B73EAA" w:rsidRPr="000710FE">
        <w:rPr>
          <w:sz w:val="30"/>
          <w:szCs w:val="30"/>
        </w:rPr>
        <w:t xml:space="preserve">онкурса является </w:t>
      </w:r>
      <w:r w:rsidR="005855F3" w:rsidRPr="000710FE">
        <w:rPr>
          <w:sz w:val="30"/>
          <w:szCs w:val="30"/>
        </w:rPr>
        <w:t xml:space="preserve">Республиканский Совет </w:t>
      </w:r>
      <w:r w:rsidR="005F72EE" w:rsidRPr="000710FE">
        <w:rPr>
          <w:sz w:val="30"/>
          <w:szCs w:val="30"/>
        </w:rPr>
        <w:t>РОО</w:t>
      </w:r>
      <w:r w:rsidR="000F75C9" w:rsidRPr="000710FE">
        <w:rPr>
          <w:sz w:val="30"/>
          <w:szCs w:val="30"/>
        </w:rPr>
        <w:t xml:space="preserve"> «Белая Русь» </w:t>
      </w:r>
      <w:r w:rsidR="00B73EAA" w:rsidRPr="000710FE">
        <w:rPr>
          <w:sz w:val="30"/>
          <w:szCs w:val="30"/>
        </w:rPr>
        <w:t>(далее</w:t>
      </w:r>
      <w:r w:rsidR="000F75C9" w:rsidRPr="000710FE">
        <w:rPr>
          <w:sz w:val="30"/>
          <w:szCs w:val="30"/>
        </w:rPr>
        <w:t xml:space="preserve"> – О</w:t>
      </w:r>
      <w:r w:rsidR="00B73EAA" w:rsidRPr="000710FE">
        <w:rPr>
          <w:sz w:val="30"/>
          <w:szCs w:val="30"/>
        </w:rPr>
        <w:t>рганизатор).</w:t>
      </w:r>
    </w:p>
    <w:p w14:paraId="4236A940" w14:textId="0D6B0712" w:rsidR="000F75C9" w:rsidRPr="000710FE" w:rsidRDefault="00875591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5</w:t>
      </w:r>
      <w:r w:rsidR="000F75C9" w:rsidRPr="000710FE">
        <w:rPr>
          <w:sz w:val="30"/>
          <w:szCs w:val="30"/>
        </w:rPr>
        <w:t>.</w:t>
      </w:r>
      <w:r w:rsidR="00BD2682" w:rsidRPr="000710FE">
        <w:rPr>
          <w:sz w:val="30"/>
          <w:szCs w:val="30"/>
        </w:rPr>
        <w:t> </w:t>
      </w:r>
      <w:r w:rsidR="000F75C9" w:rsidRPr="000710FE">
        <w:rPr>
          <w:sz w:val="30"/>
          <w:szCs w:val="30"/>
        </w:rPr>
        <w:t xml:space="preserve">Общее руководство Конкурсом осуществляет организационный комитет </w:t>
      </w:r>
      <w:r w:rsidR="00D72238" w:rsidRPr="000710FE">
        <w:rPr>
          <w:sz w:val="30"/>
          <w:szCs w:val="30"/>
        </w:rPr>
        <w:t xml:space="preserve">Конкурса </w:t>
      </w:r>
      <w:r w:rsidR="000F75C9" w:rsidRPr="000710FE">
        <w:rPr>
          <w:sz w:val="30"/>
          <w:szCs w:val="30"/>
        </w:rPr>
        <w:t>(далее – Оргкомитет)</w:t>
      </w:r>
      <w:r w:rsidR="005B7DD4" w:rsidRPr="000710FE">
        <w:rPr>
          <w:sz w:val="30"/>
          <w:szCs w:val="30"/>
        </w:rPr>
        <w:t xml:space="preserve"> с привлечением экспертной комиссии.</w:t>
      </w:r>
    </w:p>
    <w:p w14:paraId="5FD7B240" w14:textId="66E4915B" w:rsidR="003841C6" w:rsidRPr="000710FE" w:rsidRDefault="00CB63E4" w:rsidP="003841C6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5</w:t>
      </w:r>
      <w:r w:rsidR="003841C6" w:rsidRPr="000710FE">
        <w:rPr>
          <w:sz w:val="30"/>
          <w:szCs w:val="30"/>
        </w:rPr>
        <w:t>.1.</w:t>
      </w:r>
      <w:r w:rsidR="00BD2682" w:rsidRPr="000710FE">
        <w:rPr>
          <w:sz w:val="30"/>
          <w:szCs w:val="30"/>
        </w:rPr>
        <w:t> </w:t>
      </w:r>
      <w:r w:rsidR="005A322A" w:rsidRPr="000710FE">
        <w:rPr>
          <w:sz w:val="30"/>
          <w:szCs w:val="30"/>
        </w:rPr>
        <w:t>Оргкомитет</w:t>
      </w:r>
      <w:r w:rsidR="003841C6" w:rsidRPr="000710FE">
        <w:rPr>
          <w:sz w:val="30"/>
          <w:szCs w:val="30"/>
        </w:rPr>
        <w:t>:</w:t>
      </w:r>
    </w:p>
    <w:p w14:paraId="70DE2FD7" w14:textId="033306E3" w:rsidR="003841C6" w:rsidRPr="000710FE" w:rsidRDefault="003841C6" w:rsidP="003841C6">
      <w:pPr>
        <w:tabs>
          <w:tab w:val="num" w:pos="1440"/>
        </w:tabs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обеспечивает методическое, организационное, информационное и консультативное сопровождение Конкурса;</w:t>
      </w:r>
    </w:p>
    <w:p w14:paraId="16DE4F35" w14:textId="77777777" w:rsidR="003841C6" w:rsidRPr="000710FE" w:rsidRDefault="003841C6" w:rsidP="003841C6">
      <w:pPr>
        <w:tabs>
          <w:tab w:val="num" w:pos="1440"/>
        </w:tabs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определяет состав и порядок работы экспертной комиссии;</w:t>
      </w:r>
    </w:p>
    <w:p w14:paraId="699160B8" w14:textId="01337F5A" w:rsidR="003841C6" w:rsidRPr="000710FE" w:rsidRDefault="003841C6" w:rsidP="003841C6">
      <w:pPr>
        <w:tabs>
          <w:tab w:val="num" w:pos="1440"/>
        </w:tabs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осуществляет при</w:t>
      </w:r>
      <w:r w:rsidR="00D70B97" w:rsidRPr="000710FE">
        <w:rPr>
          <w:sz w:val="30"/>
          <w:szCs w:val="30"/>
        </w:rPr>
        <w:t>е</w:t>
      </w:r>
      <w:r w:rsidRPr="000710FE">
        <w:rPr>
          <w:sz w:val="30"/>
          <w:szCs w:val="30"/>
        </w:rPr>
        <w:t>м заявок и материалов Конкурса;</w:t>
      </w:r>
    </w:p>
    <w:p w14:paraId="09386317" w14:textId="77777777" w:rsidR="003841C6" w:rsidRPr="000710FE" w:rsidRDefault="003841C6" w:rsidP="003841C6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определяет участников очного этапа Конкурса;</w:t>
      </w:r>
    </w:p>
    <w:p w14:paraId="533E2094" w14:textId="77962DCE" w:rsidR="003841C6" w:rsidRPr="000710FE" w:rsidRDefault="003841C6" w:rsidP="003841C6">
      <w:pPr>
        <w:tabs>
          <w:tab w:val="num" w:pos="1440"/>
        </w:tabs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подводит итоги Конкурса.</w:t>
      </w:r>
    </w:p>
    <w:p w14:paraId="06208620" w14:textId="50A079BF" w:rsidR="005B7DD4" w:rsidRPr="000710FE" w:rsidRDefault="00CB63E4" w:rsidP="005B7DD4">
      <w:pPr>
        <w:tabs>
          <w:tab w:val="num" w:pos="1440"/>
        </w:tabs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5</w:t>
      </w:r>
      <w:r w:rsidR="005B7DD4" w:rsidRPr="000710FE">
        <w:rPr>
          <w:sz w:val="30"/>
          <w:szCs w:val="30"/>
        </w:rPr>
        <w:t>.2.</w:t>
      </w:r>
      <w:r w:rsidR="00DD2401" w:rsidRPr="000710FE">
        <w:rPr>
          <w:sz w:val="30"/>
          <w:szCs w:val="30"/>
        </w:rPr>
        <w:t> </w:t>
      </w:r>
      <w:r w:rsidR="005B7DD4" w:rsidRPr="000710FE">
        <w:rPr>
          <w:sz w:val="30"/>
          <w:szCs w:val="30"/>
        </w:rPr>
        <w:t>Председател</w:t>
      </w:r>
      <w:r w:rsidR="00825B04" w:rsidRPr="000710FE">
        <w:rPr>
          <w:sz w:val="30"/>
          <w:szCs w:val="30"/>
        </w:rPr>
        <w:t>ем</w:t>
      </w:r>
      <w:r w:rsidR="005B7DD4" w:rsidRPr="000710FE">
        <w:rPr>
          <w:sz w:val="30"/>
          <w:szCs w:val="30"/>
        </w:rPr>
        <w:t xml:space="preserve"> Оргкомитета </w:t>
      </w:r>
      <w:r w:rsidR="00825B04" w:rsidRPr="000710FE">
        <w:rPr>
          <w:sz w:val="30"/>
          <w:szCs w:val="30"/>
        </w:rPr>
        <w:t>является</w:t>
      </w:r>
      <w:r w:rsidR="005B7DD4" w:rsidRPr="000710FE">
        <w:rPr>
          <w:sz w:val="30"/>
          <w:szCs w:val="30"/>
        </w:rPr>
        <w:t xml:space="preserve"> </w:t>
      </w:r>
      <w:r w:rsidR="00825B04" w:rsidRPr="000710FE">
        <w:rPr>
          <w:sz w:val="30"/>
          <w:szCs w:val="30"/>
        </w:rPr>
        <w:t>П</w:t>
      </w:r>
      <w:r w:rsidR="00D72238" w:rsidRPr="000710FE">
        <w:rPr>
          <w:sz w:val="30"/>
          <w:szCs w:val="30"/>
        </w:rPr>
        <w:t xml:space="preserve">редседатель РОО «Белая Русь» </w:t>
      </w:r>
      <w:r w:rsidR="005B7DD4" w:rsidRPr="000710FE">
        <w:rPr>
          <w:sz w:val="30"/>
          <w:szCs w:val="30"/>
        </w:rPr>
        <w:t>Романов Олег Александрович</w:t>
      </w:r>
      <w:r w:rsidR="00D72238" w:rsidRPr="000710FE">
        <w:rPr>
          <w:sz w:val="30"/>
          <w:szCs w:val="30"/>
        </w:rPr>
        <w:t>.</w:t>
      </w:r>
    </w:p>
    <w:p w14:paraId="57682C93" w14:textId="44DCF868" w:rsidR="005B7DD4" w:rsidRPr="000710FE" w:rsidRDefault="005B7DD4" w:rsidP="00D72238">
      <w:pPr>
        <w:tabs>
          <w:tab w:val="num" w:pos="1440"/>
        </w:tabs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lastRenderedPageBreak/>
        <w:t>Заместител</w:t>
      </w:r>
      <w:r w:rsidR="00825B04" w:rsidRPr="000710FE">
        <w:rPr>
          <w:sz w:val="30"/>
          <w:szCs w:val="30"/>
        </w:rPr>
        <w:t>ями</w:t>
      </w:r>
      <w:r w:rsidRPr="000710FE">
        <w:rPr>
          <w:sz w:val="30"/>
          <w:szCs w:val="30"/>
        </w:rPr>
        <w:t xml:space="preserve"> председателя Оргкомитета </w:t>
      </w:r>
      <w:r w:rsidR="00825B04" w:rsidRPr="000710FE">
        <w:rPr>
          <w:sz w:val="30"/>
          <w:szCs w:val="30"/>
        </w:rPr>
        <w:t>являются</w:t>
      </w:r>
      <w:r w:rsidRPr="000710FE">
        <w:rPr>
          <w:sz w:val="30"/>
          <w:szCs w:val="30"/>
        </w:rPr>
        <w:t xml:space="preserve"> </w:t>
      </w:r>
      <w:r w:rsidR="00D72238" w:rsidRPr="000710FE">
        <w:rPr>
          <w:sz w:val="30"/>
          <w:szCs w:val="30"/>
        </w:rPr>
        <w:t>заместител</w:t>
      </w:r>
      <w:r w:rsidR="00825B04" w:rsidRPr="000710FE">
        <w:rPr>
          <w:sz w:val="30"/>
          <w:szCs w:val="30"/>
        </w:rPr>
        <w:t>и</w:t>
      </w:r>
      <w:r w:rsidR="00D72238" w:rsidRPr="000710FE">
        <w:rPr>
          <w:sz w:val="30"/>
          <w:szCs w:val="30"/>
        </w:rPr>
        <w:t xml:space="preserve"> </w:t>
      </w:r>
      <w:r w:rsidR="00825B04" w:rsidRPr="000710FE">
        <w:rPr>
          <w:sz w:val="30"/>
          <w:szCs w:val="30"/>
        </w:rPr>
        <w:t>П</w:t>
      </w:r>
      <w:r w:rsidR="00D72238" w:rsidRPr="000710FE">
        <w:rPr>
          <w:sz w:val="30"/>
          <w:szCs w:val="30"/>
        </w:rPr>
        <w:t xml:space="preserve">редседателя РОО «Белая Русь» </w:t>
      </w:r>
      <w:proofErr w:type="spellStart"/>
      <w:r w:rsidRPr="000710FE">
        <w:rPr>
          <w:sz w:val="30"/>
          <w:szCs w:val="30"/>
        </w:rPr>
        <w:t>Астапович</w:t>
      </w:r>
      <w:proofErr w:type="spellEnd"/>
      <w:r w:rsidRPr="000710FE">
        <w:rPr>
          <w:sz w:val="30"/>
          <w:szCs w:val="30"/>
        </w:rPr>
        <w:t xml:space="preserve"> Александр Васильевич</w:t>
      </w:r>
      <w:r w:rsidR="00825B04" w:rsidRPr="000710FE">
        <w:rPr>
          <w:sz w:val="30"/>
          <w:szCs w:val="30"/>
        </w:rPr>
        <w:t xml:space="preserve"> и</w:t>
      </w:r>
      <w:r w:rsidR="00D72238" w:rsidRPr="000710FE">
        <w:rPr>
          <w:sz w:val="30"/>
          <w:szCs w:val="30"/>
        </w:rPr>
        <w:t xml:space="preserve"> </w:t>
      </w:r>
      <w:proofErr w:type="spellStart"/>
      <w:r w:rsidRPr="000710FE">
        <w:rPr>
          <w:sz w:val="30"/>
          <w:szCs w:val="30"/>
        </w:rPr>
        <w:t>Басак</w:t>
      </w:r>
      <w:proofErr w:type="spellEnd"/>
      <w:r w:rsidRPr="000710FE">
        <w:rPr>
          <w:sz w:val="30"/>
          <w:szCs w:val="30"/>
        </w:rPr>
        <w:t xml:space="preserve"> Андрей Васильевич.</w:t>
      </w:r>
    </w:p>
    <w:p w14:paraId="1174A296" w14:textId="7B0FBD42" w:rsidR="003841C6" w:rsidRPr="000710FE" w:rsidRDefault="00CB63E4" w:rsidP="003841C6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6</w:t>
      </w:r>
      <w:r w:rsidR="003841C6" w:rsidRPr="000710FE">
        <w:rPr>
          <w:sz w:val="30"/>
          <w:szCs w:val="30"/>
        </w:rPr>
        <w:t>.</w:t>
      </w:r>
      <w:r w:rsidR="00BD2682" w:rsidRPr="000710FE">
        <w:rPr>
          <w:sz w:val="30"/>
          <w:szCs w:val="30"/>
        </w:rPr>
        <w:t> </w:t>
      </w:r>
      <w:r w:rsidR="005A322A" w:rsidRPr="000710FE">
        <w:rPr>
          <w:sz w:val="30"/>
          <w:szCs w:val="30"/>
        </w:rPr>
        <w:t>Экспертн</w:t>
      </w:r>
      <w:r w:rsidR="00A92A3F" w:rsidRPr="000710FE">
        <w:rPr>
          <w:sz w:val="30"/>
          <w:szCs w:val="30"/>
        </w:rPr>
        <w:t xml:space="preserve">ые </w:t>
      </w:r>
      <w:r w:rsidR="003841C6" w:rsidRPr="000710FE">
        <w:rPr>
          <w:sz w:val="30"/>
          <w:szCs w:val="30"/>
        </w:rPr>
        <w:t>комисси</w:t>
      </w:r>
      <w:r w:rsidR="00A92A3F" w:rsidRPr="000710FE">
        <w:rPr>
          <w:sz w:val="30"/>
          <w:szCs w:val="30"/>
        </w:rPr>
        <w:t>и (республиканского, областных и районных этапов)</w:t>
      </w:r>
      <w:r w:rsidR="003841C6" w:rsidRPr="000710FE">
        <w:rPr>
          <w:sz w:val="30"/>
          <w:szCs w:val="30"/>
        </w:rPr>
        <w:t>:</w:t>
      </w:r>
    </w:p>
    <w:p w14:paraId="0A7DDA6C" w14:textId="4DAA21FA" w:rsidR="004B2EA2" w:rsidRPr="000710FE" w:rsidRDefault="004B2EA2" w:rsidP="003841C6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вед</w:t>
      </w:r>
      <w:r w:rsidR="00F627AF" w:rsidRPr="000710FE">
        <w:rPr>
          <w:sz w:val="30"/>
          <w:szCs w:val="30"/>
        </w:rPr>
        <w:t>у</w:t>
      </w:r>
      <w:r w:rsidRPr="000710FE">
        <w:rPr>
          <w:sz w:val="30"/>
          <w:szCs w:val="30"/>
        </w:rPr>
        <w:t>т реестр поступивших заявок и присваива</w:t>
      </w:r>
      <w:r w:rsidR="00F627AF" w:rsidRPr="000710FE">
        <w:rPr>
          <w:sz w:val="30"/>
          <w:szCs w:val="30"/>
        </w:rPr>
        <w:t>ю</w:t>
      </w:r>
      <w:r w:rsidRPr="000710FE">
        <w:rPr>
          <w:sz w:val="30"/>
          <w:szCs w:val="30"/>
        </w:rPr>
        <w:t>т регистрационный номер заявке после получения полного комплекта документов;</w:t>
      </w:r>
    </w:p>
    <w:p w14:paraId="428E1FA5" w14:textId="6A69A607" w:rsidR="003841C6" w:rsidRPr="000710FE" w:rsidRDefault="003841C6" w:rsidP="003841C6">
      <w:pPr>
        <w:tabs>
          <w:tab w:val="num" w:pos="1440"/>
        </w:tabs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осуществля</w:t>
      </w:r>
      <w:r w:rsidR="00F627AF" w:rsidRPr="000710FE">
        <w:rPr>
          <w:sz w:val="30"/>
          <w:szCs w:val="30"/>
        </w:rPr>
        <w:t>ю</w:t>
      </w:r>
      <w:r w:rsidRPr="000710FE">
        <w:rPr>
          <w:sz w:val="30"/>
          <w:szCs w:val="30"/>
        </w:rPr>
        <w:t xml:space="preserve">т экспертизу </w:t>
      </w:r>
      <w:r w:rsidR="00541583" w:rsidRPr="000710FE">
        <w:rPr>
          <w:sz w:val="30"/>
          <w:szCs w:val="30"/>
        </w:rPr>
        <w:t xml:space="preserve">представленных </w:t>
      </w:r>
      <w:r w:rsidRPr="000710FE">
        <w:rPr>
          <w:sz w:val="30"/>
          <w:szCs w:val="30"/>
        </w:rPr>
        <w:t>проектов;</w:t>
      </w:r>
    </w:p>
    <w:p w14:paraId="6160DDE6" w14:textId="4560F6AC" w:rsidR="003841C6" w:rsidRPr="000710FE" w:rsidRDefault="003841C6" w:rsidP="003841C6">
      <w:pPr>
        <w:tabs>
          <w:tab w:val="num" w:pos="1440"/>
        </w:tabs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оценива</w:t>
      </w:r>
      <w:r w:rsidR="00F627AF" w:rsidRPr="000710FE">
        <w:rPr>
          <w:sz w:val="30"/>
          <w:szCs w:val="30"/>
        </w:rPr>
        <w:t>ю</w:t>
      </w:r>
      <w:r w:rsidRPr="000710FE">
        <w:rPr>
          <w:sz w:val="30"/>
          <w:szCs w:val="30"/>
        </w:rPr>
        <w:t>т презентацию проектов;</w:t>
      </w:r>
    </w:p>
    <w:p w14:paraId="5C2D9C0A" w14:textId="0141FED6" w:rsidR="003841C6" w:rsidRPr="000710FE" w:rsidRDefault="003841C6" w:rsidP="003841C6">
      <w:pPr>
        <w:tabs>
          <w:tab w:val="num" w:pos="1440"/>
        </w:tabs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формиру</w:t>
      </w:r>
      <w:r w:rsidR="00F627AF" w:rsidRPr="000710FE">
        <w:rPr>
          <w:sz w:val="30"/>
          <w:szCs w:val="30"/>
        </w:rPr>
        <w:t>ю</w:t>
      </w:r>
      <w:r w:rsidRPr="000710FE">
        <w:rPr>
          <w:sz w:val="30"/>
          <w:szCs w:val="30"/>
        </w:rPr>
        <w:t>т рейтинг проектов</w:t>
      </w:r>
      <w:r w:rsidR="0074440B" w:rsidRPr="000710FE">
        <w:rPr>
          <w:sz w:val="30"/>
          <w:szCs w:val="30"/>
        </w:rPr>
        <w:t>.</w:t>
      </w:r>
    </w:p>
    <w:p w14:paraId="44416516" w14:textId="57BF4D61" w:rsidR="00066E36" w:rsidRPr="000710FE" w:rsidRDefault="00CB63E4" w:rsidP="00066E36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7</w:t>
      </w:r>
      <w:r w:rsidR="00EF7E32" w:rsidRPr="000710FE">
        <w:rPr>
          <w:sz w:val="30"/>
          <w:szCs w:val="30"/>
        </w:rPr>
        <w:t>. </w:t>
      </w:r>
      <w:r w:rsidR="0074440B" w:rsidRPr="000710FE">
        <w:rPr>
          <w:sz w:val="30"/>
          <w:szCs w:val="30"/>
        </w:rPr>
        <w:t xml:space="preserve">В </w:t>
      </w:r>
      <w:r w:rsidR="00EF7E32" w:rsidRPr="000710FE">
        <w:rPr>
          <w:sz w:val="30"/>
          <w:szCs w:val="30"/>
        </w:rPr>
        <w:t>состав экспертн</w:t>
      </w:r>
      <w:r w:rsidR="008327EA" w:rsidRPr="000710FE">
        <w:rPr>
          <w:sz w:val="30"/>
          <w:szCs w:val="30"/>
        </w:rPr>
        <w:t>ых</w:t>
      </w:r>
      <w:r w:rsidR="00EF7E32" w:rsidRPr="000710FE">
        <w:rPr>
          <w:sz w:val="30"/>
          <w:szCs w:val="30"/>
        </w:rPr>
        <w:t xml:space="preserve"> комисси</w:t>
      </w:r>
      <w:r w:rsidR="008327EA" w:rsidRPr="000710FE">
        <w:rPr>
          <w:sz w:val="30"/>
          <w:szCs w:val="30"/>
        </w:rPr>
        <w:t>й</w:t>
      </w:r>
      <w:r w:rsidR="00EF7E32" w:rsidRPr="000710FE">
        <w:rPr>
          <w:sz w:val="30"/>
          <w:szCs w:val="30"/>
        </w:rPr>
        <w:t xml:space="preserve"> </w:t>
      </w:r>
      <w:r w:rsidR="00066E36" w:rsidRPr="000710FE">
        <w:rPr>
          <w:sz w:val="30"/>
          <w:szCs w:val="30"/>
        </w:rPr>
        <w:t>включаются</w:t>
      </w:r>
      <w:r w:rsidR="00EF7E32" w:rsidRPr="000710FE">
        <w:rPr>
          <w:sz w:val="30"/>
          <w:szCs w:val="30"/>
        </w:rPr>
        <w:t xml:space="preserve"> члены Республиканского Совета</w:t>
      </w:r>
      <w:r w:rsidR="008327EA" w:rsidRPr="000710FE">
        <w:rPr>
          <w:sz w:val="30"/>
          <w:szCs w:val="30"/>
        </w:rPr>
        <w:t xml:space="preserve">, </w:t>
      </w:r>
      <w:r w:rsidR="00F627AF" w:rsidRPr="000710FE">
        <w:rPr>
          <w:sz w:val="30"/>
          <w:szCs w:val="30"/>
        </w:rPr>
        <w:t xml:space="preserve">Советов </w:t>
      </w:r>
      <w:r w:rsidR="008327EA" w:rsidRPr="000710FE">
        <w:rPr>
          <w:sz w:val="30"/>
          <w:szCs w:val="30"/>
        </w:rPr>
        <w:t>областных и районных</w:t>
      </w:r>
      <w:r w:rsidR="00F627AF" w:rsidRPr="000710FE">
        <w:rPr>
          <w:sz w:val="30"/>
          <w:szCs w:val="30"/>
        </w:rPr>
        <w:t xml:space="preserve"> организаций</w:t>
      </w:r>
      <w:r w:rsidR="008327EA" w:rsidRPr="000710FE">
        <w:rPr>
          <w:sz w:val="30"/>
          <w:szCs w:val="30"/>
        </w:rPr>
        <w:t xml:space="preserve"> </w:t>
      </w:r>
      <w:r w:rsidR="00EF7E32" w:rsidRPr="000710FE">
        <w:rPr>
          <w:sz w:val="30"/>
          <w:szCs w:val="30"/>
        </w:rPr>
        <w:t>РОО «Белая Русь»</w:t>
      </w:r>
      <w:r w:rsidR="008327EA" w:rsidRPr="000710FE">
        <w:rPr>
          <w:sz w:val="30"/>
          <w:szCs w:val="30"/>
        </w:rPr>
        <w:t>.</w:t>
      </w:r>
      <w:r w:rsidR="00066E36" w:rsidRPr="000710FE">
        <w:rPr>
          <w:sz w:val="30"/>
          <w:szCs w:val="30"/>
        </w:rPr>
        <w:t xml:space="preserve"> К участию в составе комиссий могут приглашаться представители государственных органов и общественных объедине</w:t>
      </w:r>
      <w:r w:rsidR="00D70B97" w:rsidRPr="000710FE">
        <w:rPr>
          <w:sz w:val="30"/>
          <w:szCs w:val="30"/>
        </w:rPr>
        <w:t>ний, не участвующих в Конкурсе.</w:t>
      </w:r>
    </w:p>
    <w:p w14:paraId="050770C6" w14:textId="038DC885" w:rsidR="000F75C9" w:rsidRPr="000710FE" w:rsidRDefault="00CB63E4" w:rsidP="003841C6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8</w:t>
      </w:r>
      <w:r w:rsidR="00B73EAA" w:rsidRPr="000710FE">
        <w:rPr>
          <w:sz w:val="30"/>
          <w:szCs w:val="30"/>
        </w:rPr>
        <w:t>.</w:t>
      </w:r>
      <w:r w:rsidR="00BD2682" w:rsidRPr="000710FE">
        <w:rPr>
          <w:sz w:val="30"/>
          <w:szCs w:val="30"/>
        </w:rPr>
        <w:t> </w:t>
      </w:r>
      <w:r w:rsidR="005A322A" w:rsidRPr="000710FE">
        <w:rPr>
          <w:sz w:val="30"/>
          <w:szCs w:val="30"/>
        </w:rPr>
        <w:t xml:space="preserve">Участниками Конкурса являются представители </w:t>
      </w:r>
      <w:r w:rsidR="0074440B" w:rsidRPr="000710FE">
        <w:rPr>
          <w:sz w:val="30"/>
          <w:szCs w:val="30"/>
        </w:rPr>
        <w:t xml:space="preserve">организационных структур </w:t>
      </w:r>
      <w:r w:rsidR="005A322A" w:rsidRPr="000710FE">
        <w:rPr>
          <w:sz w:val="30"/>
          <w:szCs w:val="30"/>
        </w:rPr>
        <w:t xml:space="preserve">РОО «Белая Русь» (далее – </w:t>
      </w:r>
      <w:r w:rsidR="00080D84" w:rsidRPr="000710FE">
        <w:rPr>
          <w:sz w:val="30"/>
          <w:szCs w:val="30"/>
        </w:rPr>
        <w:t>К</w:t>
      </w:r>
      <w:r w:rsidR="005A322A" w:rsidRPr="000710FE">
        <w:rPr>
          <w:sz w:val="30"/>
          <w:szCs w:val="30"/>
        </w:rPr>
        <w:t>андидаты).</w:t>
      </w:r>
    </w:p>
    <w:p w14:paraId="43A08046" w14:textId="265C4FF3" w:rsidR="005A322A" w:rsidRPr="000710FE" w:rsidRDefault="00CB63E4" w:rsidP="005A322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8</w:t>
      </w:r>
      <w:r w:rsidR="005A322A" w:rsidRPr="000710FE">
        <w:rPr>
          <w:sz w:val="30"/>
          <w:szCs w:val="30"/>
        </w:rPr>
        <w:t>.</w:t>
      </w:r>
      <w:r w:rsidR="00434D9D" w:rsidRPr="000710FE">
        <w:rPr>
          <w:sz w:val="30"/>
          <w:szCs w:val="30"/>
        </w:rPr>
        <w:t>1</w:t>
      </w:r>
      <w:r w:rsidR="005A322A" w:rsidRPr="000710FE">
        <w:rPr>
          <w:sz w:val="30"/>
          <w:szCs w:val="30"/>
        </w:rPr>
        <w:t xml:space="preserve">. Организационные структуры принимают участие в Конкурсе </w:t>
      </w:r>
      <w:r w:rsidR="00D70B97" w:rsidRPr="000710FE">
        <w:rPr>
          <w:sz w:val="30"/>
          <w:szCs w:val="30"/>
        </w:rPr>
        <w:t>на добровольной основе.</w:t>
      </w:r>
    </w:p>
    <w:p w14:paraId="7F65D072" w14:textId="03D50046" w:rsidR="005A322A" w:rsidRPr="000710FE" w:rsidRDefault="00CB63E4" w:rsidP="005A322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8</w:t>
      </w:r>
      <w:r w:rsidR="005A322A" w:rsidRPr="000710FE">
        <w:rPr>
          <w:sz w:val="30"/>
          <w:szCs w:val="30"/>
        </w:rPr>
        <w:t>.</w:t>
      </w:r>
      <w:r w:rsidR="00434D9D" w:rsidRPr="000710FE">
        <w:rPr>
          <w:sz w:val="30"/>
          <w:szCs w:val="30"/>
        </w:rPr>
        <w:t>2</w:t>
      </w:r>
      <w:r w:rsidR="005A322A" w:rsidRPr="000710FE">
        <w:rPr>
          <w:sz w:val="30"/>
          <w:szCs w:val="30"/>
        </w:rPr>
        <w:t>. Кандидат, получивший грант РОО «Белая Русь», имеет право принимать участие в Конкурсе не ранее, чем будет реализован предыдущий проект.</w:t>
      </w:r>
    </w:p>
    <w:p w14:paraId="7FFAAF81" w14:textId="77777777" w:rsidR="00BD2682" w:rsidRPr="000710FE" w:rsidRDefault="00B73EAA" w:rsidP="0074440B">
      <w:pPr>
        <w:spacing w:before="240"/>
        <w:jc w:val="center"/>
        <w:rPr>
          <w:sz w:val="30"/>
          <w:szCs w:val="30"/>
        </w:rPr>
      </w:pPr>
      <w:r w:rsidRPr="000710FE">
        <w:rPr>
          <w:sz w:val="30"/>
          <w:szCs w:val="30"/>
        </w:rPr>
        <w:t>ГЛАВА 2</w:t>
      </w:r>
    </w:p>
    <w:p w14:paraId="4F2BDF13" w14:textId="77777777" w:rsidR="00B73EAA" w:rsidRPr="000710FE" w:rsidRDefault="00B73EAA" w:rsidP="0074440B">
      <w:pPr>
        <w:spacing w:after="240"/>
        <w:jc w:val="center"/>
        <w:rPr>
          <w:sz w:val="30"/>
          <w:szCs w:val="30"/>
        </w:rPr>
      </w:pPr>
      <w:r w:rsidRPr="000710FE">
        <w:rPr>
          <w:sz w:val="30"/>
          <w:szCs w:val="30"/>
        </w:rPr>
        <w:t>ПОРЯДОК УЧАСТИЯ В КОНКУРСЕ</w:t>
      </w:r>
    </w:p>
    <w:p w14:paraId="6119B571" w14:textId="599340E4" w:rsidR="000F75C9" w:rsidRPr="000710FE" w:rsidRDefault="00CB63E4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9</w:t>
      </w:r>
      <w:r w:rsidR="00B73EAA" w:rsidRPr="000710FE">
        <w:rPr>
          <w:sz w:val="30"/>
          <w:szCs w:val="30"/>
        </w:rPr>
        <w:t>.</w:t>
      </w:r>
      <w:r w:rsidR="00BD2682" w:rsidRPr="000710FE">
        <w:rPr>
          <w:sz w:val="30"/>
          <w:szCs w:val="30"/>
        </w:rPr>
        <w:t> </w:t>
      </w:r>
      <w:r w:rsidR="00B73EAA" w:rsidRPr="000710FE">
        <w:rPr>
          <w:sz w:val="30"/>
          <w:szCs w:val="30"/>
        </w:rPr>
        <w:t xml:space="preserve">Информация о </w:t>
      </w:r>
      <w:r w:rsidR="002E14E9" w:rsidRPr="000710FE">
        <w:rPr>
          <w:sz w:val="30"/>
          <w:szCs w:val="30"/>
        </w:rPr>
        <w:t>К</w:t>
      </w:r>
      <w:r w:rsidR="00B73EAA" w:rsidRPr="000710FE">
        <w:rPr>
          <w:sz w:val="30"/>
          <w:szCs w:val="30"/>
        </w:rPr>
        <w:t xml:space="preserve">онкурсе, включая Положение, размещается на сайте </w:t>
      </w:r>
      <w:r w:rsidR="00A2696E" w:rsidRPr="000710FE">
        <w:rPr>
          <w:sz w:val="30"/>
          <w:szCs w:val="30"/>
        </w:rPr>
        <w:t>Организатора</w:t>
      </w:r>
      <w:r w:rsidR="00B73EAA" w:rsidRPr="000710FE">
        <w:rPr>
          <w:sz w:val="30"/>
          <w:szCs w:val="30"/>
        </w:rPr>
        <w:t>, а также в других средствах массовой информации.</w:t>
      </w:r>
    </w:p>
    <w:p w14:paraId="32528C37" w14:textId="18622CC0" w:rsidR="00A2696E" w:rsidRPr="000710FE" w:rsidRDefault="00CB63E4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10</w:t>
      </w:r>
      <w:r w:rsidR="00B73EAA" w:rsidRPr="000710FE">
        <w:rPr>
          <w:sz w:val="30"/>
          <w:szCs w:val="30"/>
        </w:rPr>
        <w:t>.</w:t>
      </w:r>
      <w:r w:rsidR="00BD2682" w:rsidRPr="000710FE">
        <w:rPr>
          <w:sz w:val="30"/>
          <w:szCs w:val="30"/>
        </w:rPr>
        <w:t> </w:t>
      </w:r>
      <w:r w:rsidR="00B73EAA" w:rsidRPr="000710FE">
        <w:rPr>
          <w:sz w:val="30"/>
          <w:szCs w:val="30"/>
        </w:rPr>
        <w:t xml:space="preserve">Для участия в </w:t>
      </w:r>
      <w:r w:rsidR="002E14E9" w:rsidRPr="000710FE">
        <w:rPr>
          <w:sz w:val="30"/>
          <w:szCs w:val="30"/>
        </w:rPr>
        <w:t>К</w:t>
      </w:r>
      <w:r w:rsidR="00B73EAA" w:rsidRPr="000710FE">
        <w:rPr>
          <w:sz w:val="30"/>
          <w:szCs w:val="30"/>
        </w:rPr>
        <w:t>онкурсе заявителями предоставляются оригиналы следующих документов:</w:t>
      </w:r>
    </w:p>
    <w:p w14:paraId="23D9DD7E" w14:textId="11045558" w:rsidR="002E14E9" w:rsidRPr="000710FE" w:rsidRDefault="00A2696E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з</w:t>
      </w:r>
      <w:r w:rsidR="00B73EAA" w:rsidRPr="000710FE">
        <w:rPr>
          <w:sz w:val="30"/>
          <w:szCs w:val="30"/>
        </w:rPr>
        <w:t xml:space="preserve">аявка на участие в </w:t>
      </w:r>
      <w:r w:rsidR="002E14E9" w:rsidRPr="000710FE">
        <w:rPr>
          <w:sz w:val="30"/>
          <w:szCs w:val="30"/>
        </w:rPr>
        <w:t>К</w:t>
      </w:r>
      <w:r w:rsidR="00B73EAA" w:rsidRPr="000710FE">
        <w:rPr>
          <w:sz w:val="30"/>
          <w:szCs w:val="30"/>
        </w:rPr>
        <w:t xml:space="preserve">онкурсе по форме согласно </w:t>
      </w:r>
      <w:r w:rsidR="005A322A" w:rsidRPr="000710FE">
        <w:rPr>
          <w:sz w:val="30"/>
          <w:szCs w:val="30"/>
        </w:rPr>
        <w:t>приложению</w:t>
      </w:r>
      <w:r w:rsidR="00B73EAA" w:rsidRPr="000710FE">
        <w:rPr>
          <w:sz w:val="30"/>
          <w:szCs w:val="30"/>
        </w:rPr>
        <w:t xml:space="preserve"> к Положению;</w:t>
      </w:r>
    </w:p>
    <w:p w14:paraId="7812F77F" w14:textId="141F745F" w:rsidR="002E14E9" w:rsidRPr="000710FE" w:rsidRDefault="00D70B97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 xml:space="preserve">описание </w:t>
      </w:r>
      <w:r w:rsidR="00FF5636" w:rsidRPr="000710FE">
        <w:rPr>
          <w:sz w:val="30"/>
          <w:szCs w:val="30"/>
        </w:rPr>
        <w:t>проект</w:t>
      </w:r>
      <w:r w:rsidRPr="000710FE">
        <w:rPr>
          <w:sz w:val="30"/>
          <w:szCs w:val="30"/>
        </w:rPr>
        <w:t>а</w:t>
      </w:r>
      <w:r w:rsidR="00FF5636" w:rsidRPr="000710FE">
        <w:rPr>
          <w:sz w:val="30"/>
          <w:szCs w:val="30"/>
        </w:rPr>
        <w:t xml:space="preserve"> с указанием </w:t>
      </w:r>
      <w:r w:rsidR="00CB4B60" w:rsidRPr="000710FE">
        <w:rPr>
          <w:sz w:val="30"/>
          <w:szCs w:val="30"/>
        </w:rPr>
        <w:t xml:space="preserve">этапов и </w:t>
      </w:r>
      <w:r w:rsidR="00FF5636" w:rsidRPr="000710FE">
        <w:rPr>
          <w:sz w:val="30"/>
          <w:szCs w:val="30"/>
        </w:rPr>
        <w:t xml:space="preserve">сроков его реализации, </w:t>
      </w:r>
      <w:r w:rsidR="00B73EAA" w:rsidRPr="000710FE">
        <w:rPr>
          <w:sz w:val="30"/>
          <w:szCs w:val="30"/>
        </w:rPr>
        <w:t>предполагаем</w:t>
      </w:r>
      <w:r w:rsidR="00FF5636" w:rsidRPr="000710FE">
        <w:rPr>
          <w:sz w:val="30"/>
          <w:szCs w:val="30"/>
        </w:rPr>
        <w:t>ого</w:t>
      </w:r>
      <w:r w:rsidR="00B73EAA" w:rsidRPr="000710FE">
        <w:rPr>
          <w:sz w:val="30"/>
          <w:szCs w:val="30"/>
        </w:rPr>
        <w:t xml:space="preserve"> результат</w:t>
      </w:r>
      <w:r w:rsidR="00FF5636" w:rsidRPr="000710FE">
        <w:rPr>
          <w:sz w:val="30"/>
          <w:szCs w:val="30"/>
        </w:rPr>
        <w:t>а</w:t>
      </w:r>
      <w:r w:rsidR="00B73EAA" w:rsidRPr="000710FE">
        <w:rPr>
          <w:sz w:val="30"/>
          <w:szCs w:val="30"/>
        </w:rPr>
        <w:t>;</w:t>
      </w:r>
    </w:p>
    <w:p w14:paraId="0AADC358" w14:textId="5112DAAC" w:rsidR="002E14E9" w:rsidRPr="000710FE" w:rsidRDefault="00B73EAA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 xml:space="preserve">проект сметы расходов на реализацию </w:t>
      </w:r>
      <w:r w:rsidR="002E14E9" w:rsidRPr="000710FE">
        <w:rPr>
          <w:sz w:val="30"/>
          <w:szCs w:val="30"/>
        </w:rPr>
        <w:t>проекта;</w:t>
      </w:r>
    </w:p>
    <w:p w14:paraId="472BB25A" w14:textId="388C3390" w:rsidR="000F75C9" w:rsidRPr="000710FE" w:rsidRDefault="00B73EAA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финансово-экономическое обоснование проекта.</w:t>
      </w:r>
    </w:p>
    <w:p w14:paraId="7266070D" w14:textId="782D9B2D" w:rsidR="000F75C9" w:rsidRPr="000710FE" w:rsidRDefault="00DD2401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1</w:t>
      </w:r>
      <w:r w:rsidR="00CB63E4" w:rsidRPr="000710FE">
        <w:rPr>
          <w:sz w:val="30"/>
          <w:szCs w:val="30"/>
        </w:rPr>
        <w:t>1</w:t>
      </w:r>
      <w:r w:rsidR="00B73EAA" w:rsidRPr="000710FE">
        <w:rPr>
          <w:sz w:val="30"/>
          <w:szCs w:val="30"/>
        </w:rPr>
        <w:t>.</w:t>
      </w:r>
      <w:r w:rsidR="00BD2682" w:rsidRPr="000710FE">
        <w:rPr>
          <w:sz w:val="30"/>
          <w:szCs w:val="30"/>
        </w:rPr>
        <w:t> </w:t>
      </w:r>
      <w:r w:rsidR="00B73EAA" w:rsidRPr="000710FE">
        <w:rPr>
          <w:sz w:val="30"/>
          <w:szCs w:val="30"/>
        </w:rPr>
        <w:t>Организатор оставляет за собой право запросить дополнительную информацию, касающ</w:t>
      </w:r>
      <w:r w:rsidR="00EC17EF" w:rsidRPr="000710FE">
        <w:rPr>
          <w:sz w:val="30"/>
          <w:szCs w:val="30"/>
        </w:rPr>
        <w:t>ую</w:t>
      </w:r>
      <w:r w:rsidR="00B73EAA" w:rsidRPr="000710FE">
        <w:rPr>
          <w:sz w:val="30"/>
          <w:szCs w:val="30"/>
        </w:rPr>
        <w:t xml:space="preserve">ся </w:t>
      </w:r>
      <w:r w:rsidR="00BD2682" w:rsidRPr="000710FE">
        <w:rPr>
          <w:sz w:val="30"/>
          <w:szCs w:val="30"/>
        </w:rPr>
        <w:t>проекта</w:t>
      </w:r>
      <w:r w:rsidR="00B73EAA" w:rsidRPr="000710FE">
        <w:rPr>
          <w:sz w:val="30"/>
          <w:szCs w:val="30"/>
        </w:rPr>
        <w:t>, до момента передачи заявок на рассмотрение экспертной комиссии.</w:t>
      </w:r>
    </w:p>
    <w:p w14:paraId="4F296E30" w14:textId="6A9F456B" w:rsidR="00B73EAA" w:rsidRPr="000710FE" w:rsidRDefault="00DD2401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1</w:t>
      </w:r>
      <w:r w:rsidR="00CB63E4" w:rsidRPr="000710FE">
        <w:rPr>
          <w:sz w:val="30"/>
          <w:szCs w:val="30"/>
        </w:rPr>
        <w:t>2</w:t>
      </w:r>
      <w:r w:rsidR="00B73EAA" w:rsidRPr="000710FE">
        <w:rPr>
          <w:sz w:val="30"/>
          <w:szCs w:val="30"/>
        </w:rPr>
        <w:t>.</w:t>
      </w:r>
      <w:r w:rsidR="00BD2682" w:rsidRPr="000710FE">
        <w:rPr>
          <w:sz w:val="30"/>
          <w:szCs w:val="30"/>
        </w:rPr>
        <w:t> </w:t>
      </w:r>
      <w:r w:rsidR="00B73EAA" w:rsidRPr="000710FE">
        <w:rPr>
          <w:sz w:val="30"/>
          <w:szCs w:val="30"/>
        </w:rPr>
        <w:t>Организатор проводит проверку подан</w:t>
      </w:r>
      <w:r w:rsidR="004C5415" w:rsidRPr="000710FE">
        <w:rPr>
          <w:sz w:val="30"/>
          <w:szCs w:val="30"/>
        </w:rPr>
        <w:t>н</w:t>
      </w:r>
      <w:r w:rsidR="00B73EAA" w:rsidRPr="000710FE">
        <w:rPr>
          <w:sz w:val="30"/>
          <w:szCs w:val="30"/>
        </w:rPr>
        <w:t xml:space="preserve">ых на </w:t>
      </w:r>
      <w:r w:rsidR="00BD2682" w:rsidRPr="000710FE">
        <w:rPr>
          <w:sz w:val="30"/>
          <w:szCs w:val="30"/>
        </w:rPr>
        <w:t>К</w:t>
      </w:r>
      <w:r w:rsidR="00B73EAA" w:rsidRPr="000710FE">
        <w:rPr>
          <w:sz w:val="30"/>
          <w:szCs w:val="30"/>
        </w:rPr>
        <w:t xml:space="preserve">онкурс заявок в соответствии с критериями, указанными в Положении, и информирует </w:t>
      </w:r>
      <w:r w:rsidR="00B73EAA" w:rsidRPr="000710FE">
        <w:rPr>
          <w:sz w:val="30"/>
          <w:szCs w:val="30"/>
        </w:rPr>
        <w:lastRenderedPageBreak/>
        <w:t>заявителей о результатах проверки посредством отправки письма на адрес электронной почты контактного лица, указанного в заявке.</w:t>
      </w:r>
    </w:p>
    <w:p w14:paraId="6C617889" w14:textId="77777777" w:rsidR="00BD2682" w:rsidRPr="000710FE" w:rsidRDefault="00B73EAA" w:rsidP="0074440B">
      <w:pPr>
        <w:spacing w:before="240"/>
        <w:jc w:val="center"/>
        <w:rPr>
          <w:sz w:val="30"/>
          <w:szCs w:val="30"/>
        </w:rPr>
      </w:pPr>
      <w:r w:rsidRPr="000710FE">
        <w:rPr>
          <w:sz w:val="30"/>
          <w:szCs w:val="30"/>
        </w:rPr>
        <w:t>ГЛАВА 3</w:t>
      </w:r>
    </w:p>
    <w:p w14:paraId="725A1CE6" w14:textId="77777777" w:rsidR="00B73EAA" w:rsidRPr="000710FE" w:rsidRDefault="00B73EAA" w:rsidP="0074440B">
      <w:pPr>
        <w:spacing w:after="240"/>
        <w:jc w:val="center"/>
        <w:rPr>
          <w:sz w:val="30"/>
          <w:szCs w:val="30"/>
        </w:rPr>
      </w:pPr>
      <w:r w:rsidRPr="000710FE">
        <w:rPr>
          <w:sz w:val="30"/>
          <w:szCs w:val="30"/>
        </w:rPr>
        <w:t>СРОКИ ПОДАЧИ И ПОРЯДОК РАССМОТРЕНИЯ ЗАЯВОК</w:t>
      </w:r>
    </w:p>
    <w:p w14:paraId="06138A96" w14:textId="3AF091C4" w:rsidR="000F75C9" w:rsidRPr="000710FE" w:rsidRDefault="00B022CC" w:rsidP="004E4BE5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1</w:t>
      </w:r>
      <w:r w:rsidR="00CB63E4" w:rsidRPr="000710FE">
        <w:rPr>
          <w:sz w:val="30"/>
          <w:szCs w:val="30"/>
        </w:rPr>
        <w:t>3</w:t>
      </w:r>
      <w:r w:rsidR="00B73EAA" w:rsidRPr="000710FE">
        <w:rPr>
          <w:sz w:val="30"/>
          <w:szCs w:val="30"/>
        </w:rPr>
        <w:t>.</w:t>
      </w:r>
      <w:r w:rsidR="00BD2682" w:rsidRPr="000710FE">
        <w:rPr>
          <w:sz w:val="30"/>
          <w:szCs w:val="30"/>
        </w:rPr>
        <w:t> </w:t>
      </w:r>
      <w:r w:rsidR="004E4BE5" w:rsidRPr="000710FE">
        <w:rPr>
          <w:sz w:val="30"/>
          <w:szCs w:val="30"/>
        </w:rPr>
        <w:t xml:space="preserve">Документы </w:t>
      </w:r>
      <w:r w:rsidR="001B2947" w:rsidRPr="000710FE">
        <w:rPr>
          <w:sz w:val="30"/>
          <w:szCs w:val="30"/>
        </w:rPr>
        <w:t>для участия в Конкурсе подаются</w:t>
      </w:r>
      <w:r w:rsidR="004E4BE5" w:rsidRPr="000710FE">
        <w:rPr>
          <w:sz w:val="30"/>
          <w:szCs w:val="30"/>
        </w:rPr>
        <w:t xml:space="preserve"> до</w:t>
      </w:r>
      <w:r w:rsidR="001B2947" w:rsidRPr="000710FE">
        <w:rPr>
          <w:sz w:val="30"/>
          <w:szCs w:val="30"/>
        </w:rPr>
        <w:t xml:space="preserve"> </w:t>
      </w:r>
      <w:r w:rsidR="005F72EE" w:rsidRPr="000710FE">
        <w:rPr>
          <w:sz w:val="30"/>
          <w:szCs w:val="30"/>
        </w:rPr>
        <w:t>01</w:t>
      </w:r>
      <w:r w:rsidR="001B2947" w:rsidRPr="000710FE">
        <w:rPr>
          <w:sz w:val="30"/>
          <w:szCs w:val="30"/>
        </w:rPr>
        <w:t>.1</w:t>
      </w:r>
      <w:r w:rsidR="004E4BE5" w:rsidRPr="000710FE">
        <w:rPr>
          <w:sz w:val="30"/>
          <w:szCs w:val="30"/>
        </w:rPr>
        <w:t>1</w:t>
      </w:r>
      <w:r w:rsidR="001B2947" w:rsidRPr="000710FE">
        <w:rPr>
          <w:sz w:val="30"/>
          <w:szCs w:val="30"/>
        </w:rPr>
        <w:t>.202</w:t>
      </w:r>
      <w:r w:rsidR="005F72EE" w:rsidRPr="000710FE">
        <w:rPr>
          <w:sz w:val="30"/>
          <w:szCs w:val="30"/>
        </w:rPr>
        <w:t>4</w:t>
      </w:r>
      <w:r w:rsidR="004E4BE5" w:rsidRPr="000710FE">
        <w:rPr>
          <w:sz w:val="30"/>
          <w:szCs w:val="30"/>
        </w:rPr>
        <w:t xml:space="preserve"> </w:t>
      </w:r>
      <w:r w:rsidR="00F64676" w:rsidRPr="000710FE">
        <w:rPr>
          <w:sz w:val="30"/>
          <w:szCs w:val="30"/>
        </w:rPr>
        <w:t xml:space="preserve">в электронном варианте </w:t>
      </w:r>
      <w:r w:rsidR="004E4BE5" w:rsidRPr="000710FE">
        <w:rPr>
          <w:sz w:val="30"/>
          <w:szCs w:val="30"/>
        </w:rPr>
        <w:t>в р</w:t>
      </w:r>
      <w:r w:rsidR="00F64676" w:rsidRPr="000710FE">
        <w:rPr>
          <w:sz w:val="30"/>
          <w:szCs w:val="30"/>
        </w:rPr>
        <w:t>айонные, г</w:t>
      </w:r>
      <w:r w:rsidR="004E4BE5" w:rsidRPr="000710FE">
        <w:rPr>
          <w:sz w:val="30"/>
          <w:szCs w:val="30"/>
        </w:rPr>
        <w:t>ородские, районные в городе организации РОО «Белая Русь»</w:t>
      </w:r>
      <w:r w:rsidR="00F64676" w:rsidRPr="000710FE">
        <w:rPr>
          <w:sz w:val="30"/>
          <w:szCs w:val="30"/>
        </w:rPr>
        <w:t xml:space="preserve"> (контакты организаций РОО «Белая Русь» указаны на официальном сайте объединения: https://1br.by/contacts).</w:t>
      </w:r>
    </w:p>
    <w:p w14:paraId="36B846AD" w14:textId="109504E4" w:rsidR="000E7A2E" w:rsidRPr="000710FE" w:rsidRDefault="00B022CC" w:rsidP="000E7A2E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1</w:t>
      </w:r>
      <w:r w:rsidR="00CB63E4" w:rsidRPr="000710FE">
        <w:rPr>
          <w:sz w:val="30"/>
          <w:szCs w:val="30"/>
        </w:rPr>
        <w:t>4</w:t>
      </w:r>
      <w:r w:rsidR="00B73EAA" w:rsidRPr="000710FE">
        <w:rPr>
          <w:sz w:val="30"/>
          <w:szCs w:val="30"/>
        </w:rPr>
        <w:t>.</w:t>
      </w:r>
      <w:r w:rsidR="00BD2682" w:rsidRPr="000710FE">
        <w:rPr>
          <w:sz w:val="30"/>
          <w:szCs w:val="30"/>
        </w:rPr>
        <w:t> </w:t>
      </w:r>
      <w:r w:rsidR="00B73EAA" w:rsidRPr="000710FE">
        <w:rPr>
          <w:sz w:val="30"/>
          <w:szCs w:val="30"/>
        </w:rPr>
        <w:t xml:space="preserve">Направление </w:t>
      </w:r>
      <w:r w:rsidR="004E4BE5" w:rsidRPr="000710FE">
        <w:rPr>
          <w:sz w:val="30"/>
          <w:szCs w:val="30"/>
        </w:rPr>
        <w:t>документов</w:t>
      </w:r>
      <w:r w:rsidR="00B73EAA" w:rsidRPr="000710FE">
        <w:rPr>
          <w:sz w:val="30"/>
          <w:szCs w:val="30"/>
        </w:rPr>
        <w:t xml:space="preserve"> на участие в </w:t>
      </w:r>
      <w:r w:rsidR="00BD2682" w:rsidRPr="000710FE">
        <w:rPr>
          <w:sz w:val="30"/>
          <w:szCs w:val="30"/>
        </w:rPr>
        <w:t>К</w:t>
      </w:r>
      <w:r w:rsidR="00B73EAA" w:rsidRPr="000710FE">
        <w:rPr>
          <w:sz w:val="30"/>
          <w:szCs w:val="30"/>
        </w:rPr>
        <w:t xml:space="preserve">онкурсе означает согласие заявителей со всеми условиями </w:t>
      </w:r>
      <w:r w:rsidR="00BD2682" w:rsidRPr="000710FE">
        <w:rPr>
          <w:sz w:val="30"/>
          <w:szCs w:val="30"/>
        </w:rPr>
        <w:t>К</w:t>
      </w:r>
      <w:r w:rsidR="00B73EAA" w:rsidRPr="000710FE">
        <w:rPr>
          <w:sz w:val="30"/>
          <w:szCs w:val="30"/>
        </w:rPr>
        <w:t>онкурса</w:t>
      </w:r>
      <w:r w:rsidR="000E7A2E" w:rsidRPr="000710FE">
        <w:rPr>
          <w:sz w:val="30"/>
          <w:szCs w:val="30"/>
        </w:rPr>
        <w:t>, включая согласие на право публикации Организатором предоставленной в заявке информации на сайте</w:t>
      </w:r>
      <w:r w:rsidR="00B15ACA" w:rsidRPr="000710FE">
        <w:rPr>
          <w:sz w:val="30"/>
          <w:szCs w:val="30"/>
        </w:rPr>
        <w:t xml:space="preserve"> Организатора</w:t>
      </w:r>
      <w:r w:rsidR="000E7A2E" w:rsidRPr="000710FE">
        <w:rPr>
          <w:sz w:val="30"/>
          <w:szCs w:val="30"/>
        </w:rPr>
        <w:t>, а также в других средствах массовой информации.</w:t>
      </w:r>
    </w:p>
    <w:p w14:paraId="567C3ECD" w14:textId="25AE5E78" w:rsidR="000F75C9" w:rsidRPr="000710FE" w:rsidRDefault="00B022CC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1</w:t>
      </w:r>
      <w:r w:rsidR="00CB63E4" w:rsidRPr="000710FE">
        <w:rPr>
          <w:sz w:val="30"/>
          <w:szCs w:val="30"/>
        </w:rPr>
        <w:t>5</w:t>
      </w:r>
      <w:r w:rsidR="00B73EAA" w:rsidRPr="000710FE">
        <w:rPr>
          <w:sz w:val="30"/>
          <w:szCs w:val="30"/>
        </w:rPr>
        <w:t>.</w:t>
      </w:r>
      <w:r w:rsidR="00BD2682" w:rsidRPr="000710FE">
        <w:rPr>
          <w:sz w:val="30"/>
          <w:szCs w:val="30"/>
        </w:rPr>
        <w:t> </w:t>
      </w:r>
      <w:r w:rsidR="004E4BE5" w:rsidRPr="000710FE">
        <w:rPr>
          <w:sz w:val="30"/>
          <w:szCs w:val="30"/>
        </w:rPr>
        <w:t>Документы</w:t>
      </w:r>
      <w:r w:rsidR="00B73EAA" w:rsidRPr="000710FE">
        <w:rPr>
          <w:sz w:val="30"/>
          <w:szCs w:val="30"/>
        </w:rPr>
        <w:t xml:space="preserve">, поданные </w:t>
      </w:r>
      <w:r w:rsidR="00F37B3B" w:rsidRPr="000710FE">
        <w:rPr>
          <w:sz w:val="30"/>
          <w:szCs w:val="30"/>
        </w:rPr>
        <w:t xml:space="preserve">после истечения </w:t>
      </w:r>
      <w:r w:rsidR="00B73EAA" w:rsidRPr="000710FE">
        <w:rPr>
          <w:sz w:val="30"/>
          <w:szCs w:val="30"/>
        </w:rPr>
        <w:t>указанн</w:t>
      </w:r>
      <w:r w:rsidR="00F37B3B" w:rsidRPr="000710FE">
        <w:rPr>
          <w:sz w:val="30"/>
          <w:szCs w:val="30"/>
        </w:rPr>
        <w:t>ого</w:t>
      </w:r>
      <w:r w:rsidR="00B73EAA" w:rsidRPr="000710FE">
        <w:rPr>
          <w:sz w:val="30"/>
          <w:szCs w:val="30"/>
        </w:rPr>
        <w:t xml:space="preserve"> срок</w:t>
      </w:r>
      <w:r w:rsidR="00F37B3B" w:rsidRPr="000710FE">
        <w:rPr>
          <w:sz w:val="30"/>
          <w:szCs w:val="30"/>
        </w:rPr>
        <w:t>а</w:t>
      </w:r>
      <w:r w:rsidR="00B73EAA" w:rsidRPr="000710FE">
        <w:rPr>
          <w:sz w:val="30"/>
          <w:szCs w:val="30"/>
        </w:rPr>
        <w:t>, не принимаются.</w:t>
      </w:r>
    </w:p>
    <w:p w14:paraId="19D8F577" w14:textId="772C7E83" w:rsidR="00F64676" w:rsidRPr="000710FE" w:rsidRDefault="00D12731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16. </w:t>
      </w:r>
      <w:r w:rsidR="00F64676" w:rsidRPr="000710FE">
        <w:rPr>
          <w:sz w:val="30"/>
          <w:szCs w:val="30"/>
        </w:rPr>
        <w:t xml:space="preserve">Районные, городские, районные в городе организации РОО «Белая Русь» проводят отбор поступивших работ с </w:t>
      </w:r>
      <w:r w:rsidR="009D3C52" w:rsidRPr="000710FE">
        <w:rPr>
          <w:sz w:val="30"/>
          <w:szCs w:val="30"/>
        </w:rPr>
        <w:t>05</w:t>
      </w:r>
      <w:r w:rsidR="00F64676" w:rsidRPr="000710FE">
        <w:rPr>
          <w:sz w:val="30"/>
          <w:szCs w:val="30"/>
        </w:rPr>
        <w:t>.11.202</w:t>
      </w:r>
      <w:r w:rsidR="009D3C52" w:rsidRPr="000710FE">
        <w:rPr>
          <w:sz w:val="30"/>
          <w:szCs w:val="30"/>
        </w:rPr>
        <w:t>4</w:t>
      </w:r>
      <w:r w:rsidR="00F64676" w:rsidRPr="000710FE">
        <w:rPr>
          <w:sz w:val="30"/>
          <w:szCs w:val="30"/>
        </w:rPr>
        <w:t xml:space="preserve"> по </w:t>
      </w:r>
      <w:r w:rsidR="009D3C52" w:rsidRPr="000710FE">
        <w:rPr>
          <w:sz w:val="30"/>
          <w:szCs w:val="30"/>
        </w:rPr>
        <w:t>15</w:t>
      </w:r>
      <w:r w:rsidR="00F64676" w:rsidRPr="000710FE">
        <w:rPr>
          <w:sz w:val="30"/>
          <w:szCs w:val="30"/>
        </w:rPr>
        <w:t>.11.202</w:t>
      </w:r>
      <w:r w:rsidR="009D3C52" w:rsidRPr="000710FE">
        <w:rPr>
          <w:sz w:val="30"/>
          <w:szCs w:val="30"/>
        </w:rPr>
        <w:t>4</w:t>
      </w:r>
      <w:r w:rsidR="00F64676" w:rsidRPr="000710FE">
        <w:rPr>
          <w:sz w:val="30"/>
          <w:szCs w:val="30"/>
        </w:rPr>
        <w:t>.</w:t>
      </w:r>
    </w:p>
    <w:p w14:paraId="790C66AB" w14:textId="0F33C282" w:rsidR="00F64676" w:rsidRPr="000710FE" w:rsidRDefault="00F64676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 xml:space="preserve">Работы, прошедшие районный этап Конкурса, направляются в адрес областных, Минской городской организаций РОО «Белая Русь» до </w:t>
      </w:r>
      <w:r w:rsidR="009D3C52" w:rsidRPr="000710FE">
        <w:rPr>
          <w:sz w:val="30"/>
          <w:szCs w:val="30"/>
        </w:rPr>
        <w:t>2</w:t>
      </w:r>
      <w:r w:rsidRPr="000710FE">
        <w:rPr>
          <w:sz w:val="30"/>
          <w:szCs w:val="30"/>
        </w:rPr>
        <w:t>0.11.202</w:t>
      </w:r>
      <w:r w:rsidR="009D3C52" w:rsidRPr="000710FE">
        <w:rPr>
          <w:sz w:val="30"/>
          <w:szCs w:val="30"/>
        </w:rPr>
        <w:t>4</w:t>
      </w:r>
      <w:r w:rsidRPr="000710FE">
        <w:rPr>
          <w:sz w:val="30"/>
          <w:szCs w:val="30"/>
        </w:rPr>
        <w:t>.</w:t>
      </w:r>
    </w:p>
    <w:p w14:paraId="604C39B9" w14:textId="5863EC3B" w:rsidR="00F64676" w:rsidRPr="000710FE" w:rsidRDefault="00D12731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17. </w:t>
      </w:r>
      <w:r w:rsidR="00F64676" w:rsidRPr="000710FE">
        <w:rPr>
          <w:sz w:val="30"/>
          <w:szCs w:val="30"/>
        </w:rPr>
        <w:t>Областной этап Конкурса:</w:t>
      </w:r>
    </w:p>
    <w:p w14:paraId="00BF9FE1" w14:textId="4DA52068" w:rsidR="00F64676" w:rsidRPr="000710FE" w:rsidRDefault="00D12731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17.1. </w:t>
      </w:r>
      <w:r w:rsidR="00F64676" w:rsidRPr="000710FE">
        <w:rPr>
          <w:sz w:val="30"/>
          <w:szCs w:val="30"/>
        </w:rPr>
        <w:t xml:space="preserve">заочный этап (отбор) проводится с </w:t>
      </w:r>
      <w:r w:rsidR="009D3C52" w:rsidRPr="000710FE">
        <w:rPr>
          <w:sz w:val="30"/>
          <w:szCs w:val="30"/>
        </w:rPr>
        <w:t>21</w:t>
      </w:r>
      <w:r w:rsidR="00F64676" w:rsidRPr="000710FE">
        <w:rPr>
          <w:sz w:val="30"/>
          <w:szCs w:val="30"/>
        </w:rPr>
        <w:t>.1</w:t>
      </w:r>
      <w:r w:rsidR="009D3C52" w:rsidRPr="000710FE">
        <w:rPr>
          <w:sz w:val="30"/>
          <w:szCs w:val="30"/>
        </w:rPr>
        <w:t>1</w:t>
      </w:r>
      <w:r w:rsidR="00F64676" w:rsidRPr="000710FE">
        <w:rPr>
          <w:sz w:val="30"/>
          <w:szCs w:val="30"/>
        </w:rPr>
        <w:t>.202</w:t>
      </w:r>
      <w:r w:rsidR="009D3C52" w:rsidRPr="000710FE">
        <w:rPr>
          <w:sz w:val="30"/>
          <w:szCs w:val="30"/>
        </w:rPr>
        <w:t>4</w:t>
      </w:r>
      <w:r w:rsidR="00F64676" w:rsidRPr="000710FE">
        <w:rPr>
          <w:sz w:val="30"/>
          <w:szCs w:val="30"/>
        </w:rPr>
        <w:t xml:space="preserve"> по </w:t>
      </w:r>
      <w:r w:rsidR="009D3C52" w:rsidRPr="000710FE">
        <w:rPr>
          <w:sz w:val="30"/>
          <w:szCs w:val="30"/>
        </w:rPr>
        <w:t>29</w:t>
      </w:r>
      <w:r w:rsidR="00F64676" w:rsidRPr="000710FE">
        <w:rPr>
          <w:sz w:val="30"/>
          <w:szCs w:val="30"/>
        </w:rPr>
        <w:t>.1</w:t>
      </w:r>
      <w:r w:rsidR="009D3C52" w:rsidRPr="000710FE">
        <w:rPr>
          <w:sz w:val="30"/>
          <w:szCs w:val="30"/>
        </w:rPr>
        <w:t>1</w:t>
      </w:r>
      <w:r w:rsidR="00F64676" w:rsidRPr="000710FE">
        <w:rPr>
          <w:sz w:val="30"/>
          <w:szCs w:val="30"/>
        </w:rPr>
        <w:t>.202</w:t>
      </w:r>
      <w:r w:rsidR="009D3C52" w:rsidRPr="000710FE">
        <w:rPr>
          <w:sz w:val="30"/>
          <w:szCs w:val="30"/>
        </w:rPr>
        <w:t>4</w:t>
      </w:r>
      <w:r w:rsidR="00F64676" w:rsidRPr="000710FE">
        <w:rPr>
          <w:sz w:val="30"/>
          <w:szCs w:val="30"/>
        </w:rPr>
        <w:t>;</w:t>
      </w:r>
    </w:p>
    <w:p w14:paraId="1512E67B" w14:textId="5808C835" w:rsidR="00F64676" w:rsidRPr="000710FE" w:rsidRDefault="00D12731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17.2. </w:t>
      </w:r>
      <w:r w:rsidR="00F64676" w:rsidRPr="000710FE">
        <w:rPr>
          <w:sz w:val="30"/>
          <w:szCs w:val="30"/>
        </w:rPr>
        <w:t xml:space="preserve">очный этап (защита проектов) проводится с </w:t>
      </w:r>
      <w:r w:rsidR="009D3C52" w:rsidRPr="000710FE">
        <w:rPr>
          <w:sz w:val="30"/>
          <w:szCs w:val="30"/>
        </w:rPr>
        <w:t>02</w:t>
      </w:r>
      <w:r w:rsidR="00F64676" w:rsidRPr="000710FE">
        <w:rPr>
          <w:sz w:val="30"/>
          <w:szCs w:val="30"/>
        </w:rPr>
        <w:t>.12.202</w:t>
      </w:r>
      <w:r w:rsidR="009D3C52" w:rsidRPr="000710FE">
        <w:rPr>
          <w:sz w:val="30"/>
          <w:szCs w:val="30"/>
        </w:rPr>
        <w:t>4</w:t>
      </w:r>
      <w:r w:rsidR="00F64676" w:rsidRPr="000710FE">
        <w:rPr>
          <w:sz w:val="30"/>
          <w:szCs w:val="30"/>
        </w:rPr>
        <w:t xml:space="preserve"> по </w:t>
      </w:r>
      <w:r w:rsidR="009D3C52" w:rsidRPr="000710FE">
        <w:rPr>
          <w:sz w:val="30"/>
          <w:szCs w:val="30"/>
        </w:rPr>
        <w:t>06</w:t>
      </w:r>
      <w:r w:rsidR="00F64676" w:rsidRPr="000710FE">
        <w:rPr>
          <w:sz w:val="30"/>
          <w:szCs w:val="30"/>
        </w:rPr>
        <w:t>.12.202</w:t>
      </w:r>
      <w:r w:rsidR="009D3C52" w:rsidRPr="000710FE">
        <w:rPr>
          <w:sz w:val="30"/>
          <w:szCs w:val="30"/>
        </w:rPr>
        <w:t>4</w:t>
      </w:r>
      <w:r w:rsidR="00F64676" w:rsidRPr="000710FE">
        <w:rPr>
          <w:sz w:val="30"/>
          <w:szCs w:val="30"/>
        </w:rPr>
        <w:t>.</w:t>
      </w:r>
    </w:p>
    <w:p w14:paraId="1C1B56B5" w14:textId="036F7AB5" w:rsidR="00066E36" w:rsidRPr="000710FE" w:rsidRDefault="00D12731" w:rsidP="00066E36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18. </w:t>
      </w:r>
      <w:r w:rsidR="00066E36" w:rsidRPr="000710FE">
        <w:rPr>
          <w:sz w:val="30"/>
          <w:szCs w:val="30"/>
        </w:rPr>
        <w:t>Проекты, занявшие 1</w:t>
      </w:r>
      <w:r w:rsidR="00D70B97" w:rsidRPr="000710FE">
        <w:rPr>
          <w:sz w:val="30"/>
          <w:szCs w:val="30"/>
        </w:rPr>
        <w:t xml:space="preserve">-е </w:t>
      </w:r>
      <w:r w:rsidR="00066E36" w:rsidRPr="000710FE">
        <w:rPr>
          <w:sz w:val="30"/>
          <w:szCs w:val="30"/>
        </w:rPr>
        <w:t>мест</w:t>
      </w:r>
      <w:r w:rsidR="00D70B97" w:rsidRPr="000710FE">
        <w:rPr>
          <w:sz w:val="30"/>
          <w:szCs w:val="30"/>
        </w:rPr>
        <w:t>о</w:t>
      </w:r>
      <w:r w:rsidR="00066E36" w:rsidRPr="000710FE">
        <w:rPr>
          <w:sz w:val="30"/>
          <w:szCs w:val="30"/>
        </w:rPr>
        <w:t xml:space="preserve"> в каждой номинации Конкурса </w:t>
      </w:r>
      <w:r w:rsidR="00D70B97" w:rsidRPr="000710FE">
        <w:rPr>
          <w:sz w:val="30"/>
          <w:szCs w:val="30"/>
        </w:rPr>
        <w:t xml:space="preserve">на </w:t>
      </w:r>
      <w:r w:rsidR="00066E36" w:rsidRPr="000710FE">
        <w:rPr>
          <w:sz w:val="30"/>
          <w:szCs w:val="30"/>
        </w:rPr>
        <w:t>областных, Минско</w:t>
      </w:r>
      <w:r w:rsidR="00D70B97" w:rsidRPr="000710FE">
        <w:rPr>
          <w:sz w:val="30"/>
          <w:szCs w:val="30"/>
        </w:rPr>
        <w:t>м</w:t>
      </w:r>
      <w:r w:rsidR="00066E36" w:rsidRPr="000710FE">
        <w:rPr>
          <w:sz w:val="30"/>
          <w:szCs w:val="30"/>
        </w:rPr>
        <w:t xml:space="preserve"> городско</w:t>
      </w:r>
      <w:r w:rsidR="00D70B97" w:rsidRPr="000710FE">
        <w:rPr>
          <w:sz w:val="30"/>
          <w:szCs w:val="30"/>
        </w:rPr>
        <w:t>м</w:t>
      </w:r>
      <w:r w:rsidR="00066E36" w:rsidRPr="000710FE">
        <w:rPr>
          <w:sz w:val="30"/>
          <w:szCs w:val="30"/>
        </w:rPr>
        <w:t xml:space="preserve"> этап</w:t>
      </w:r>
      <w:r w:rsidR="00D70B97" w:rsidRPr="000710FE">
        <w:rPr>
          <w:sz w:val="30"/>
          <w:szCs w:val="30"/>
        </w:rPr>
        <w:t>ах</w:t>
      </w:r>
      <w:r w:rsidR="00066E36" w:rsidRPr="000710FE">
        <w:rPr>
          <w:sz w:val="30"/>
          <w:szCs w:val="30"/>
        </w:rPr>
        <w:t xml:space="preserve">, направляются не позднее </w:t>
      </w:r>
      <w:r w:rsidR="009D3C52" w:rsidRPr="000710FE">
        <w:rPr>
          <w:sz w:val="30"/>
          <w:szCs w:val="30"/>
        </w:rPr>
        <w:t>13</w:t>
      </w:r>
      <w:r w:rsidR="00066E36" w:rsidRPr="000710FE">
        <w:rPr>
          <w:sz w:val="30"/>
          <w:szCs w:val="30"/>
        </w:rPr>
        <w:t>.12.202</w:t>
      </w:r>
      <w:r w:rsidR="009D3C52" w:rsidRPr="000710FE">
        <w:rPr>
          <w:sz w:val="30"/>
          <w:szCs w:val="30"/>
        </w:rPr>
        <w:t>4</w:t>
      </w:r>
      <w:r w:rsidR="00066E36" w:rsidRPr="000710FE">
        <w:rPr>
          <w:sz w:val="30"/>
          <w:szCs w:val="30"/>
        </w:rPr>
        <w:t xml:space="preserve"> для участия в республиканском этапе Конкурса на бумажном носителе заказным письмом с уведомлением или доставляются курьером в адрес Республиканского Совета РОО «Белая Русь»: 220034, г. Минск, ул. М. Фрунзе, д. 5, </w:t>
      </w:r>
      <w:proofErr w:type="spellStart"/>
      <w:r w:rsidR="00066E36" w:rsidRPr="000710FE">
        <w:rPr>
          <w:sz w:val="30"/>
          <w:szCs w:val="30"/>
        </w:rPr>
        <w:t>каб</w:t>
      </w:r>
      <w:proofErr w:type="spellEnd"/>
      <w:r w:rsidR="00066E36" w:rsidRPr="000710FE">
        <w:rPr>
          <w:sz w:val="30"/>
          <w:szCs w:val="30"/>
        </w:rPr>
        <w:t xml:space="preserve">. 300. Электронная версия отправляется архивом на почту </w:t>
      </w:r>
      <w:hyperlink r:id="rId8" w:history="1">
        <w:r w:rsidR="00066E36" w:rsidRPr="000710FE">
          <w:rPr>
            <w:rStyle w:val="af"/>
            <w:color w:val="auto"/>
            <w:sz w:val="30"/>
            <w:szCs w:val="30"/>
            <w:u w:val="none"/>
          </w:rPr>
          <w:t>post@1br.by</w:t>
        </w:r>
      </w:hyperlink>
      <w:r w:rsidR="00066E36" w:rsidRPr="000710FE">
        <w:rPr>
          <w:sz w:val="30"/>
          <w:szCs w:val="30"/>
        </w:rPr>
        <w:t xml:space="preserve"> с пометкой «Конкурс на присуждение грантов».</w:t>
      </w:r>
    </w:p>
    <w:p w14:paraId="658A6E8D" w14:textId="29C314B7" w:rsidR="00535B6A" w:rsidRPr="000710FE" w:rsidRDefault="00D12731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19. </w:t>
      </w:r>
      <w:r w:rsidR="00535B6A" w:rsidRPr="000710FE">
        <w:rPr>
          <w:sz w:val="30"/>
          <w:szCs w:val="30"/>
        </w:rPr>
        <w:t>Республиканский этап Конкурса:</w:t>
      </w:r>
    </w:p>
    <w:p w14:paraId="7656EE99" w14:textId="527C0C08" w:rsidR="00535B6A" w:rsidRPr="000710FE" w:rsidRDefault="00D12731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19.1. </w:t>
      </w:r>
      <w:r w:rsidR="00535B6A" w:rsidRPr="000710FE">
        <w:rPr>
          <w:sz w:val="30"/>
          <w:szCs w:val="30"/>
        </w:rPr>
        <w:t xml:space="preserve">заочный этап (экспертная оценка присланных материалов) проводится с </w:t>
      </w:r>
      <w:r w:rsidR="009D3C52" w:rsidRPr="000710FE">
        <w:rPr>
          <w:sz w:val="30"/>
          <w:szCs w:val="30"/>
        </w:rPr>
        <w:t>16</w:t>
      </w:r>
      <w:r w:rsidR="00535B6A" w:rsidRPr="000710FE">
        <w:rPr>
          <w:sz w:val="30"/>
          <w:szCs w:val="30"/>
        </w:rPr>
        <w:t>.12.202</w:t>
      </w:r>
      <w:r w:rsidR="009D3C52" w:rsidRPr="000710FE">
        <w:rPr>
          <w:sz w:val="30"/>
          <w:szCs w:val="30"/>
        </w:rPr>
        <w:t>4</w:t>
      </w:r>
      <w:r w:rsidR="00535B6A" w:rsidRPr="000710FE">
        <w:rPr>
          <w:sz w:val="30"/>
          <w:szCs w:val="30"/>
        </w:rPr>
        <w:t xml:space="preserve"> по 20.12.202</w:t>
      </w:r>
      <w:r w:rsidR="009D3C52" w:rsidRPr="000710FE">
        <w:rPr>
          <w:sz w:val="30"/>
          <w:szCs w:val="30"/>
        </w:rPr>
        <w:t>4</w:t>
      </w:r>
      <w:r w:rsidR="00535B6A" w:rsidRPr="000710FE">
        <w:rPr>
          <w:sz w:val="30"/>
          <w:szCs w:val="30"/>
        </w:rPr>
        <w:t>;</w:t>
      </w:r>
    </w:p>
    <w:p w14:paraId="23B48016" w14:textId="184C0BC6" w:rsidR="00535B6A" w:rsidRPr="000710FE" w:rsidRDefault="00D12731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19.2. </w:t>
      </w:r>
      <w:r w:rsidR="00535B6A" w:rsidRPr="000710FE">
        <w:rPr>
          <w:sz w:val="30"/>
          <w:szCs w:val="30"/>
        </w:rPr>
        <w:t xml:space="preserve">очный этап (публичная защита проекта) проводится с </w:t>
      </w:r>
      <w:r w:rsidR="00066E36" w:rsidRPr="000710FE">
        <w:rPr>
          <w:sz w:val="30"/>
          <w:szCs w:val="30"/>
        </w:rPr>
        <w:t>2</w:t>
      </w:r>
      <w:r w:rsidR="009D3C52" w:rsidRPr="000710FE">
        <w:rPr>
          <w:sz w:val="30"/>
          <w:szCs w:val="30"/>
        </w:rPr>
        <w:t>3</w:t>
      </w:r>
      <w:r w:rsidR="00535B6A" w:rsidRPr="000710FE">
        <w:rPr>
          <w:sz w:val="30"/>
          <w:szCs w:val="30"/>
        </w:rPr>
        <w:t>.12.202</w:t>
      </w:r>
      <w:r w:rsidR="009D3C52" w:rsidRPr="000710FE">
        <w:rPr>
          <w:sz w:val="30"/>
          <w:szCs w:val="30"/>
        </w:rPr>
        <w:t>4</w:t>
      </w:r>
      <w:r w:rsidR="00535B6A" w:rsidRPr="000710FE">
        <w:rPr>
          <w:sz w:val="30"/>
          <w:szCs w:val="30"/>
        </w:rPr>
        <w:t xml:space="preserve"> по 2</w:t>
      </w:r>
      <w:r w:rsidR="009D3C52" w:rsidRPr="000710FE">
        <w:rPr>
          <w:sz w:val="30"/>
          <w:szCs w:val="30"/>
        </w:rPr>
        <w:t>7</w:t>
      </w:r>
      <w:r w:rsidR="00535B6A" w:rsidRPr="000710FE">
        <w:rPr>
          <w:sz w:val="30"/>
          <w:szCs w:val="30"/>
        </w:rPr>
        <w:t>.12.202</w:t>
      </w:r>
      <w:r w:rsidR="009D3C52" w:rsidRPr="000710FE">
        <w:rPr>
          <w:sz w:val="30"/>
          <w:szCs w:val="30"/>
        </w:rPr>
        <w:t>4</w:t>
      </w:r>
      <w:r w:rsidR="00066E36" w:rsidRPr="000710FE">
        <w:rPr>
          <w:sz w:val="30"/>
          <w:szCs w:val="30"/>
        </w:rPr>
        <w:t>.</w:t>
      </w:r>
    </w:p>
    <w:p w14:paraId="21BFB534" w14:textId="70D5E1CA" w:rsidR="000F75C9" w:rsidRPr="000710FE" w:rsidRDefault="00CB63E4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20</w:t>
      </w:r>
      <w:r w:rsidR="00B73EAA" w:rsidRPr="000710FE">
        <w:rPr>
          <w:sz w:val="30"/>
          <w:szCs w:val="30"/>
        </w:rPr>
        <w:t>.</w:t>
      </w:r>
      <w:r w:rsidR="00BD2682" w:rsidRPr="000710FE">
        <w:rPr>
          <w:sz w:val="30"/>
          <w:szCs w:val="30"/>
        </w:rPr>
        <w:t> </w:t>
      </w:r>
      <w:r w:rsidR="00B73EAA" w:rsidRPr="000710FE">
        <w:rPr>
          <w:sz w:val="30"/>
          <w:szCs w:val="30"/>
        </w:rPr>
        <w:t>В период при</w:t>
      </w:r>
      <w:r w:rsidR="00535B6A" w:rsidRPr="000710FE">
        <w:rPr>
          <w:sz w:val="30"/>
          <w:szCs w:val="30"/>
        </w:rPr>
        <w:t>е</w:t>
      </w:r>
      <w:r w:rsidR="00B73EAA" w:rsidRPr="000710FE">
        <w:rPr>
          <w:sz w:val="30"/>
          <w:szCs w:val="30"/>
        </w:rPr>
        <w:t xml:space="preserve">ма заявок заявитель имеет право внести изменения в заявку с целью устранения выявленных несоответствий требованиям </w:t>
      </w:r>
      <w:r w:rsidR="007A49B6" w:rsidRPr="000710FE">
        <w:rPr>
          <w:sz w:val="30"/>
          <w:szCs w:val="30"/>
        </w:rPr>
        <w:t>П</w:t>
      </w:r>
      <w:r w:rsidR="00B73EAA" w:rsidRPr="000710FE">
        <w:rPr>
          <w:sz w:val="30"/>
          <w:szCs w:val="30"/>
        </w:rPr>
        <w:t>оложения.</w:t>
      </w:r>
    </w:p>
    <w:p w14:paraId="102A4208" w14:textId="7CB7BA77" w:rsidR="000F75C9" w:rsidRPr="000710FE" w:rsidRDefault="00D70B97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lastRenderedPageBreak/>
        <w:t>2</w:t>
      </w:r>
      <w:r w:rsidR="00CB63E4" w:rsidRPr="000710FE">
        <w:rPr>
          <w:sz w:val="30"/>
          <w:szCs w:val="30"/>
        </w:rPr>
        <w:t>1</w:t>
      </w:r>
      <w:r w:rsidR="00B73EAA" w:rsidRPr="000710FE">
        <w:rPr>
          <w:sz w:val="30"/>
          <w:szCs w:val="30"/>
        </w:rPr>
        <w:t>.</w:t>
      </w:r>
      <w:r w:rsidR="00BD2682" w:rsidRPr="000710FE">
        <w:rPr>
          <w:sz w:val="30"/>
          <w:szCs w:val="30"/>
        </w:rPr>
        <w:t> </w:t>
      </w:r>
      <w:r w:rsidR="00B73EAA" w:rsidRPr="000710FE">
        <w:rPr>
          <w:sz w:val="30"/>
          <w:szCs w:val="30"/>
        </w:rPr>
        <w:t xml:space="preserve">Отказ заявителя от предоставления запрашиваемых сведений либо </w:t>
      </w:r>
      <w:r w:rsidR="00F37B3B" w:rsidRPr="000710FE">
        <w:rPr>
          <w:sz w:val="30"/>
          <w:szCs w:val="30"/>
        </w:rPr>
        <w:t xml:space="preserve">предоставление </w:t>
      </w:r>
      <w:r w:rsidR="00B73EAA" w:rsidRPr="000710FE">
        <w:rPr>
          <w:sz w:val="30"/>
          <w:szCs w:val="30"/>
        </w:rPr>
        <w:t xml:space="preserve">недостоверных сведений является основанием для отказа </w:t>
      </w:r>
      <w:r w:rsidR="00F37B3B" w:rsidRPr="000710FE">
        <w:rPr>
          <w:sz w:val="30"/>
          <w:szCs w:val="30"/>
        </w:rPr>
        <w:t xml:space="preserve">в </w:t>
      </w:r>
      <w:r w:rsidR="007A49B6" w:rsidRPr="000710FE">
        <w:rPr>
          <w:sz w:val="30"/>
          <w:szCs w:val="30"/>
        </w:rPr>
        <w:t>участи</w:t>
      </w:r>
      <w:r w:rsidR="00476B8D" w:rsidRPr="000710FE">
        <w:rPr>
          <w:sz w:val="30"/>
          <w:szCs w:val="30"/>
        </w:rPr>
        <w:t>и</w:t>
      </w:r>
      <w:r w:rsidR="007A49B6" w:rsidRPr="000710FE">
        <w:rPr>
          <w:sz w:val="30"/>
          <w:szCs w:val="30"/>
        </w:rPr>
        <w:t xml:space="preserve"> в Конкурсе</w:t>
      </w:r>
      <w:r w:rsidR="00B73EAA" w:rsidRPr="000710FE">
        <w:rPr>
          <w:sz w:val="30"/>
          <w:szCs w:val="30"/>
        </w:rPr>
        <w:t>.</w:t>
      </w:r>
    </w:p>
    <w:p w14:paraId="094906AF" w14:textId="77777777" w:rsidR="00BD2682" w:rsidRPr="000710FE" w:rsidRDefault="00B73EAA" w:rsidP="0074440B">
      <w:pPr>
        <w:spacing w:before="240"/>
        <w:jc w:val="center"/>
        <w:rPr>
          <w:sz w:val="30"/>
          <w:szCs w:val="30"/>
        </w:rPr>
      </w:pPr>
      <w:r w:rsidRPr="000710FE">
        <w:rPr>
          <w:sz w:val="30"/>
          <w:szCs w:val="30"/>
        </w:rPr>
        <w:t>ГЛАВА 4</w:t>
      </w:r>
    </w:p>
    <w:p w14:paraId="51921967" w14:textId="19C6AA59" w:rsidR="00B73EAA" w:rsidRPr="000710FE" w:rsidRDefault="00B73EAA" w:rsidP="0074440B">
      <w:pPr>
        <w:spacing w:after="240"/>
        <w:jc w:val="center"/>
        <w:rPr>
          <w:sz w:val="30"/>
          <w:szCs w:val="30"/>
        </w:rPr>
      </w:pPr>
      <w:r w:rsidRPr="000710FE">
        <w:rPr>
          <w:sz w:val="30"/>
          <w:szCs w:val="30"/>
        </w:rPr>
        <w:t>КРИТЕРИИ ОЦЕНКИ ПРОЕКТОВ</w:t>
      </w:r>
    </w:p>
    <w:p w14:paraId="6CE5563D" w14:textId="59A8F397" w:rsidR="000E7A2E" w:rsidRPr="000710FE" w:rsidRDefault="00B73EAA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</w:t>
      </w:r>
      <w:r w:rsidR="00CB63E4" w:rsidRPr="000710FE">
        <w:rPr>
          <w:sz w:val="30"/>
          <w:szCs w:val="30"/>
        </w:rPr>
        <w:t>2</w:t>
      </w:r>
      <w:r w:rsidRPr="000710FE">
        <w:rPr>
          <w:sz w:val="30"/>
          <w:szCs w:val="30"/>
        </w:rPr>
        <w:t>.</w:t>
      </w:r>
      <w:r w:rsidR="00BD2682" w:rsidRPr="000710FE">
        <w:rPr>
          <w:sz w:val="30"/>
          <w:szCs w:val="30"/>
        </w:rPr>
        <w:t> </w:t>
      </w:r>
      <w:r w:rsidRPr="000710FE">
        <w:rPr>
          <w:sz w:val="30"/>
          <w:szCs w:val="30"/>
        </w:rPr>
        <w:t xml:space="preserve">Оценка и отбор </w:t>
      </w:r>
      <w:r w:rsidR="005C5A95" w:rsidRPr="000710FE">
        <w:rPr>
          <w:sz w:val="30"/>
          <w:szCs w:val="30"/>
        </w:rPr>
        <w:t>проектов</w:t>
      </w:r>
      <w:r w:rsidRPr="000710FE">
        <w:rPr>
          <w:sz w:val="30"/>
          <w:szCs w:val="30"/>
        </w:rPr>
        <w:t xml:space="preserve"> осуществляется экспертным советом по следующим критериям:</w:t>
      </w:r>
    </w:p>
    <w:p w14:paraId="352A497D" w14:textId="1ADDFFE4" w:rsidR="000E7A2E" w:rsidRPr="000710FE" w:rsidRDefault="00B022CC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</w:t>
      </w:r>
      <w:r w:rsidR="00CB63E4" w:rsidRPr="000710FE">
        <w:rPr>
          <w:sz w:val="30"/>
          <w:szCs w:val="30"/>
        </w:rPr>
        <w:t>2</w:t>
      </w:r>
      <w:r w:rsidR="0097130D" w:rsidRPr="000710FE">
        <w:rPr>
          <w:sz w:val="30"/>
          <w:szCs w:val="30"/>
        </w:rPr>
        <w:t>.1. </w:t>
      </w:r>
      <w:r w:rsidR="00B73EAA" w:rsidRPr="000710FE">
        <w:rPr>
          <w:sz w:val="30"/>
          <w:szCs w:val="30"/>
        </w:rPr>
        <w:t>актуальность и социальная значимость проекта;</w:t>
      </w:r>
    </w:p>
    <w:p w14:paraId="51AE8E0A" w14:textId="2A467C2A" w:rsidR="002E0843" w:rsidRPr="000710FE" w:rsidRDefault="002E0843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22.2. гражданско-патриотическая направленность проекта;</w:t>
      </w:r>
    </w:p>
    <w:p w14:paraId="32520678" w14:textId="5F67723F" w:rsidR="000E7A2E" w:rsidRPr="000710FE" w:rsidRDefault="002E0843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22.3. </w:t>
      </w:r>
      <w:r w:rsidR="00B73EAA" w:rsidRPr="000710FE">
        <w:rPr>
          <w:sz w:val="30"/>
          <w:szCs w:val="30"/>
        </w:rPr>
        <w:t xml:space="preserve">продуманность и последовательность действий по реализации </w:t>
      </w:r>
      <w:r w:rsidR="005C5A95" w:rsidRPr="000710FE">
        <w:rPr>
          <w:sz w:val="30"/>
          <w:szCs w:val="30"/>
        </w:rPr>
        <w:t>проекта</w:t>
      </w:r>
      <w:r w:rsidR="00B73EAA" w:rsidRPr="000710FE">
        <w:rPr>
          <w:sz w:val="30"/>
          <w:szCs w:val="30"/>
        </w:rPr>
        <w:t>;</w:t>
      </w:r>
    </w:p>
    <w:p w14:paraId="78271333" w14:textId="10C6B580" w:rsidR="002F66CC" w:rsidRPr="000710FE" w:rsidRDefault="002F66CC" w:rsidP="002F66CC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22.</w:t>
      </w:r>
      <w:r w:rsidRPr="000710FE">
        <w:rPr>
          <w:sz w:val="30"/>
          <w:szCs w:val="30"/>
        </w:rPr>
        <w:t>4</w:t>
      </w:r>
      <w:r w:rsidRPr="000710FE">
        <w:rPr>
          <w:sz w:val="30"/>
          <w:szCs w:val="30"/>
        </w:rPr>
        <w:t>. </w:t>
      </w:r>
      <w:proofErr w:type="spellStart"/>
      <w:r w:rsidRPr="000710FE">
        <w:rPr>
          <w:sz w:val="30"/>
          <w:szCs w:val="30"/>
          <w:shd w:val="clear" w:color="auto" w:fill="FFFFFF"/>
        </w:rPr>
        <w:t>инновационность</w:t>
      </w:r>
      <w:proofErr w:type="spellEnd"/>
      <w:r w:rsidRPr="000710FE">
        <w:rPr>
          <w:sz w:val="30"/>
          <w:szCs w:val="30"/>
        </w:rPr>
        <w:t xml:space="preserve"> подходов проекта;</w:t>
      </w:r>
    </w:p>
    <w:p w14:paraId="15766F24" w14:textId="78E40A25" w:rsidR="002F66CC" w:rsidRPr="000710FE" w:rsidRDefault="002F66CC" w:rsidP="002F66CC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22.</w:t>
      </w:r>
      <w:r w:rsidRPr="000710FE">
        <w:rPr>
          <w:sz w:val="30"/>
          <w:szCs w:val="30"/>
        </w:rPr>
        <w:t>5</w:t>
      </w:r>
      <w:r w:rsidRPr="000710FE">
        <w:rPr>
          <w:sz w:val="30"/>
          <w:szCs w:val="30"/>
        </w:rPr>
        <w:t>. качество оформления проекта.</w:t>
      </w:r>
    </w:p>
    <w:p w14:paraId="12CF35FE" w14:textId="3B762523" w:rsidR="000E7A2E" w:rsidRPr="000710FE" w:rsidRDefault="00B022CC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</w:t>
      </w:r>
      <w:r w:rsidR="00CB63E4" w:rsidRPr="000710FE">
        <w:rPr>
          <w:sz w:val="30"/>
          <w:szCs w:val="30"/>
        </w:rPr>
        <w:t>2</w:t>
      </w:r>
      <w:r w:rsidR="0097130D" w:rsidRPr="000710FE">
        <w:rPr>
          <w:sz w:val="30"/>
          <w:szCs w:val="30"/>
        </w:rPr>
        <w:t>.</w:t>
      </w:r>
      <w:r w:rsidR="002F66CC" w:rsidRPr="000710FE">
        <w:rPr>
          <w:sz w:val="30"/>
          <w:szCs w:val="30"/>
        </w:rPr>
        <w:t>6</w:t>
      </w:r>
      <w:r w:rsidR="0097130D" w:rsidRPr="000710FE">
        <w:rPr>
          <w:sz w:val="30"/>
          <w:szCs w:val="30"/>
        </w:rPr>
        <w:t>. </w:t>
      </w:r>
      <w:r w:rsidR="00B73EAA" w:rsidRPr="000710FE">
        <w:rPr>
          <w:sz w:val="30"/>
          <w:szCs w:val="30"/>
        </w:rPr>
        <w:t>опыт и компетенци</w:t>
      </w:r>
      <w:r w:rsidR="002B503E" w:rsidRPr="000710FE">
        <w:rPr>
          <w:sz w:val="30"/>
          <w:szCs w:val="30"/>
        </w:rPr>
        <w:t>и</w:t>
      </w:r>
      <w:r w:rsidR="00B73EAA" w:rsidRPr="000710FE">
        <w:rPr>
          <w:sz w:val="30"/>
          <w:szCs w:val="30"/>
        </w:rPr>
        <w:t xml:space="preserve"> команды проекта;</w:t>
      </w:r>
    </w:p>
    <w:p w14:paraId="77B16D09" w14:textId="77777777" w:rsidR="002F66CC" w:rsidRPr="000710FE" w:rsidRDefault="002F66CC" w:rsidP="002F66CC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22.7. собственный вклад и дополнительные ресурсы, необходимые для реализации проекта;</w:t>
      </w:r>
    </w:p>
    <w:p w14:paraId="32570952" w14:textId="0DA916E1" w:rsidR="000E7A2E" w:rsidRPr="000710FE" w:rsidRDefault="00B022CC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</w:t>
      </w:r>
      <w:r w:rsidR="00CB63E4" w:rsidRPr="000710FE">
        <w:rPr>
          <w:sz w:val="30"/>
          <w:szCs w:val="30"/>
        </w:rPr>
        <w:t>2</w:t>
      </w:r>
      <w:r w:rsidR="0097130D" w:rsidRPr="000710FE">
        <w:rPr>
          <w:sz w:val="30"/>
          <w:szCs w:val="30"/>
        </w:rPr>
        <w:t>.</w:t>
      </w:r>
      <w:r w:rsidR="002F66CC" w:rsidRPr="000710FE">
        <w:rPr>
          <w:sz w:val="30"/>
          <w:szCs w:val="30"/>
        </w:rPr>
        <w:t>8</w:t>
      </w:r>
      <w:r w:rsidR="0097130D" w:rsidRPr="000710FE">
        <w:rPr>
          <w:sz w:val="30"/>
          <w:szCs w:val="30"/>
        </w:rPr>
        <w:t>. </w:t>
      </w:r>
      <w:r w:rsidR="002F66CC" w:rsidRPr="000710FE">
        <w:rPr>
          <w:sz w:val="30"/>
          <w:szCs w:val="30"/>
        </w:rPr>
        <w:t xml:space="preserve">прогнозирование </w:t>
      </w:r>
      <w:r w:rsidR="00B73EAA" w:rsidRPr="000710FE">
        <w:rPr>
          <w:sz w:val="30"/>
          <w:szCs w:val="30"/>
        </w:rPr>
        <w:t>успешн</w:t>
      </w:r>
      <w:r w:rsidR="002F66CC" w:rsidRPr="000710FE">
        <w:rPr>
          <w:sz w:val="30"/>
          <w:szCs w:val="30"/>
        </w:rPr>
        <w:t>ого</w:t>
      </w:r>
      <w:r w:rsidR="00B73EAA" w:rsidRPr="000710FE">
        <w:rPr>
          <w:sz w:val="30"/>
          <w:szCs w:val="30"/>
        </w:rPr>
        <w:t xml:space="preserve"> </w:t>
      </w:r>
      <w:r w:rsidR="002F66CC" w:rsidRPr="000710FE">
        <w:rPr>
          <w:sz w:val="30"/>
          <w:szCs w:val="30"/>
        </w:rPr>
        <w:t>социальн</w:t>
      </w:r>
      <w:r w:rsidR="002F66CC" w:rsidRPr="000710FE">
        <w:rPr>
          <w:sz w:val="30"/>
          <w:szCs w:val="30"/>
        </w:rPr>
        <w:t>ого</w:t>
      </w:r>
      <w:r w:rsidR="002F66CC" w:rsidRPr="000710FE">
        <w:rPr>
          <w:sz w:val="30"/>
          <w:szCs w:val="30"/>
        </w:rPr>
        <w:t xml:space="preserve"> эффект</w:t>
      </w:r>
      <w:r w:rsidR="002F66CC" w:rsidRPr="000710FE">
        <w:rPr>
          <w:sz w:val="30"/>
          <w:szCs w:val="30"/>
        </w:rPr>
        <w:t>а</w:t>
      </w:r>
      <w:r w:rsidR="002F66CC" w:rsidRPr="000710FE">
        <w:rPr>
          <w:sz w:val="30"/>
          <w:szCs w:val="30"/>
        </w:rPr>
        <w:t xml:space="preserve"> </w:t>
      </w:r>
      <w:r w:rsidR="002F66CC" w:rsidRPr="000710FE">
        <w:rPr>
          <w:sz w:val="30"/>
          <w:szCs w:val="30"/>
        </w:rPr>
        <w:t xml:space="preserve">от </w:t>
      </w:r>
      <w:r w:rsidR="00B73EAA" w:rsidRPr="000710FE">
        <w:rPr>
          <w:sz w:val="30"/>
          <w:szCs w:val="30"/>
        </w:rPr>
        <w:t>реализации проекта;</w:t>
      </w:r>
    </w:p>
    <w:p w14:paraId="489BC0F5" w14:textId="6B1742F7" w:rsidR="000E7A2E" w:rsidRPr="000710FE" w:rsidRDefault="00B022CC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</w:t>
      </w:r>
      <w:r w:rsidR="00CB63E4" w:rsidRPr="000710FE">
        <w:rPr>
          <w:sz w:val="30"/>
          <w:szCs w:val="30"/>
        </w:rPr>
        <w:t>2</w:t>
      </w:r>
      <w:r w:rsidR="0097130D" w:rsidRPr="000710FE">
        <w:rPr>
          <w:sz w:val="30"/>
          <w:szCs w:val="30"/>
        </w:rPr>
        <w:t>.</w:t>
      </w:r>
      <w:r w:rsidR="002F66CC" w:rsidRPr="000710FE">
        <w:rPr>
          <w:sz w:val="30"/>
          <w:szCs w:val="30"/>
        </w:rPr>
        <w:t>9</w:t>
      </w:r>
      <w:r w:rsidR="0097130D" w:rsidRPr="000710FE">
        <w:rPr>
          <w:sz w:val="30"/>
          <w:szCs w:val="30"/>
        </w:rPr>
        <w:t>. </w:t>
      </w:r>
      <w:r w:rsidR="0074440B" w:rsidRPr="000710FE">
        <w:rPr>
          <w:sz w:val="30"/>
          <w:szCs w:val="30"/>
        </w:rPr>
        <w:t xml:space="preserve">информационная </w:t>
      </w:r>
      <w:r w:rsidR="002E0843" w:rsidRPr="000710FE">
        <w:rPr>
          <w:sz w:val="30"/>
          <w:szCs w:val="30"/>
        </w:rPr>
        <w:t xml:space="preserve">и общественная </w:t>
      </w:r>
      <w:r w:rsidR="0074440B" w:rsidRPr="000710FE">
        <w:rPr>
          <w:sz w:val="30"/>
          <w:szCs w:val="30"/>
        </w:rPr>
        <w:t>открытость проекта;</w:t>
      </w:r>
    </w:p>
    <w:p w14:paraId="1A464C0D" w14:textId="34775047" w:rsidR="000E7A2E" w:rsidRPr="000710FE" w:rsidRDefault="00B022CC" w:rsidP="00B73EAA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</w:t>
      </w:r>
      <w:r w:rsidR="00CB63E4" w:rsidRPr="000710FE">
        <w:rPr>
          <w:sz w:val="30"/>
          <w:szCs w:val="30"/>
        </w:rPr>
        <w:t>2</w:t>
      </w:r>
      <w:r w:rsidR="0097130D" w:rsidRPr="000710FE">
        <w:rPr>
          <w:sz w:val="30"/>
          <w:szCs w:val="30"/>
        </w:rPr>
        <w:t>.</w:t>
      </w:r>
      <w:r w:rsidR="002F66CC" w:rsidRPr="000710FE">
        <w:rPr>
          <w:sz w:val="30"/>
          <w:szCs w:val="30"/>
        </w:rPr>
        <w:t>10</w:t>
      </w:r>
      <w:r w:rsidR="0097130D" w:rsidRPr="000710FE">
        <w:rPr>
          <w:sz w:val="30"/>
          <w:szCs w:val="30"/>
        </w:rPr>
        <w:t>. </w:t>
      </w:r>
      <w:r w:rsidR="00102767" w:rsidRPr="000710FE">
        <w:rPr>
          <w:sz w:val="30"/>
          <w:szCs w:val="30"/>
        </w:rPr>
        <w:t>перспективы развития проекта</w:t>
      </w:r>
      <w:r w:rsidR="002F66CC" w:rsidRPr="000710FE">
        <w:rPr>
          <w:sz w:val="30"/>
          <w:szCs w:val="30"/>
        </w:rPr>
        <w:t>.</w:t>
      </w:r>
    </w:p>
    <w:p w14:paraId="1FBECC1E" w14:textId="77777777" w:rsidR="00BD2682" w:rsidRPr="000710FE" w:rsidRDefault="00B73EAA" w:rsidP="0074440B">
      <w:pPr>
        <w:spacing w:before="240"/>
        <w:jc w:val="center"/>
        <w:rPr>
          <w:sz w:val="30"/>
          <w:szCs w:val="30"/>
        </w:rPr>
      </w:pPr>
      <w:r w:rsidRPr="000710FE">
        <w:rPr>
          <w:sz w:val="30"/>
          <w:szCs w:val="30"/>
        </w:rPr>
        <w:t xml:space="preserve">ГЛАВА </w:t>
      </w:r>
      <w:r w:rsidR="00BD2682" w:rsidRPr="000710FE">
        <w:rPr>
          <w:sz w:val="30"/>
          <w:szCs w:val="30"/>
        </w:rPr>
        <w:t>5</w:t>
      </w:r>
    </w:p>
    <w:p w14:paraId="75A94E72" w14:textId="77777777" w:rsidR="00E67F02" w:rsidRPr="000710FE" w:rsidRDefault="00E67F02" w:rsidP="0074440B">
      <w:pPr>
        <w:spacing w:after="240"/>
        <w:jc w:val="center"/>
        <w:rPr>
          <w:sz w:val="30"/>
          <w:szCs w:val="30"/>
        </w:rPr>
      </w:pPr>
      <w:r w:rsidRPr="000710FE">
        <w:rPr>
          <w:sz w:val="30"/>
          <w:szCs w:val="30"/>
        </w:rPr>
        <w:t>ПОДВЕДЕНИЕ ИТОГОВ КОНКУРСА</w:t>
      </w:r>
    </w:p>
    <w:p w14:paraId="7B336A6A" w14:textId="3E56D841" w:rsidR="00E67F02" w:rsidRPr="000710FE" w:rsidRDefault="00B73EAA" w:rsidP="00E67F02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</w:t>
      </w:r>
      <w:r w:rsidR="00C916A4" w:rsidRPr="000710FE">
        <w:rPr>
          <w:sz w:val="30"/>
          <w:szCs w:val="30"/>
        </w:rPr>
        <w:t>3</w:t>
      </w:r>
      <w:r w:rsidRPr="000710FE">
        <w:rPr>
          <w:sz w:val="30"/>
          <w:szCs w:val="30"/>
        </w:rPr>
        <w:t>.</w:t>
      </w:r>
      <w:r w:rsidR="00BD2682" w:rsidRPr="000710FE">
        <w:rPr>
          <w:sz w:val="30"/>
          <w:szCs w:val="30"/>
        </w:rPr>
        <w:t> </w:t>
      </w:r>
      <w:r w:rsidR="00E67F02" w:rsidRPr="000710FE">
        <w:rPr>
          <w:sz w:val="30"/>
          <w:szCs w:val="30"/>
        </w:rPr>
        <w:t xml:space="preserve">По итогам </w:t>
      </w:r>
      <w:r w:rsidR="00C17F89" w:rsidRPr="000710FE">
        <w:rPr>
          <w:sz w:val="30"/>
          <w:szCs w:val="30"/>
        </w:rPr>
        <w:t xml:space="preserve">очного </w:t>
      </w:r>
      <w:r w:rsidR="00066E36" w:rsidRPr="000710FE">
        <w:rPr>
          <w:sz w:val="30"/>
          <w:szCs w:val="30"/>
        </w:rPr>
        <w:t xml:space="preserve">республиканского </w:t>
      </w:r>
      <w:r w:rsidR="00C17F89" w:rsidRPr="000710FE">
        <w:rPr>
          <w:sz w:val="30"/>
          <w:szCs w:val="30"/>
        </w:rPr>
        <w:t xml:space="preserve">этапа </w:t>
      </w:r>
      <w:r w:rsidR="00E67F02" w:rsidRPr="000710FE">
        <w:rPr>
          <w:sz w:val="30"/>
          <w:szCs w:val="30"/>
        </w:rPr>
        <w:t>Оргкомитет определяет ла</w:t>
      </w:r>
      <w:r w:rsidR="000710FE" w:rsidRPr="000710FE">
        <w:rPr>
          <w:sz w:val="30"/>
          <w:szCs w:val="30"/>
        </w:rPr>
        <w:t>уреатов и победителей Конкурса.</w:t>
      </w:r>
    </w:p>
    <w:p w14:paraId="7E866036" w14:textId="74DF701D" w:rsidR="00466D94" w:rsidRPr="000710FE" w:rsidRDefault="00C916A4" w:rsidP="00466D94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24. </w:t>
      </w:r>
      <w:r w:rsidR="00466D94" w:rsidRPr="000710FE">
        <w:rPr>
          <w:sz w:val="30"/>
          <w:szCs w:val="30"/>
        </w:rPr>
        <w:t>Решения Оргкомитета являются окончательными и пересмотру не подлежат.</w:t>
      </w:r>
    </w:p>
    <w:p w14:paraId="0425F3A1" w14:textId="4993DB64" w:rsidR="00A04046" w:rsidRPr="000710FE" w:rsidRDefault="00C17F89" w:rsidP="00A04046">
      <w:pPr>
        <w:ind w:firstLine="709"/>
        <w:jc w:val="both"/>
        <w:rPr>
          <w:strike/>
          <w:sz w:val="30"/>
          <w:szCs w:val="30"/>
        </w:rPr>
      </w:pPr>
      <w:r w:rsidRPr="000710FE">
        <w:rPr>
          <w:sz w:val="30"/>
          <w:szCs w:val="30"/>
        </w:rPr>
        <w:t>2</w:t>
      </w:r>
      <w:r w:rsidR="00C916A4" w:rsidRPr="000710FE">
        <w:rPr>
          <w:sz w:val="30"/>
          <w:szCs w:val="30"/>
        </w:rPr>
        <w:t>5</w:t>
      </w:r>
      <w:r w:rsidRPr="000710FE">
        <w:rPr>
          <w:sz w:val="30"/>
          <w:szCs w:val="30"/>
        </w:rPr>
        <w:t>. </w:t>
      </w:r>
      <w:r w:rsidR="001F5DDE" w:rsidRPr="000710FE">
        <w:rPr>
          <w:sz w:val="30"/>
          <w:szCs w:val="30"/>
        </w:rPr>
        <w:t>П</w:t>
      </w:r>
      <w:r w:rsidR="00E67F02" w:rsidRPr="000710FE">
        <w:rPr>
          <w:sz w:val="30"/>
          <w:szCs w:val="30"/>
        </w:rPr>
        <w:t xml:space="preserve">обедителям </w:t>
      </w:r>
      <w:r w:rsidRPr="000710FE">
        <w:rPr>
          <w:sz w:val="30"/>
          <w:szCs w:val="30"/>
        </w:rPr>
        <w:t>К</w:t>
      </w:r>
      <w:r w:rsidR="000A4199" w:rsidRPr="000710FE">
        <w:rPr>
          <w:sz w:val="30"/>
          <w:szCs w:val="30"/>
        </w:rPr>
        <w:t>онкурса</w:t>
      </w:r>
      <w:r w:rsidR="00E67F02" w:rsidRPr="000710FE">
        <w:rPr>
          <w:sz w:val="30"/>
          <w:szCs w:val="30"/>
        </w:rPr>
        <w:t xml:space="preserve"> </w:t>
      </w:r>
      <w:r w:rsidRPr="000710FE">
        <w:rPr>
          <w:sz w:val="30"/>
          <w:szCs w:val="30"/>
        </w:rPr>
        <w:t>присужда</w:t>
      </w:r>
      <w:r w:rsidR="00A04046" w:rsidRPr="000710FE">
        <w:rPr>
          <w:sz w:val="30"/>
          <w:szCs w:val="30"/>
        </w:rPr>
        <w:t>е</w:t>
      </w:r>
      <w:r w:rsidRPr="000710FE">
        <w:rPr>
          <w:sz w:val="30"/>
          <w:szCs w:val="30"/>
        </w:rPr>
        <w:t>тся грант</w:t>
      </w:r>
      <w:r w:rsidR="00A04046" w:rsidRPr="000710FE">
        <w:rPr>
          <w:sz w:val="30"/>
          <w:szCs w:val="30"/>
        </w:rPr>
        <w:t xml:space="preserve"> в размере 100 базовых величин</w:t>
      </w:r>
      <w:r w:rsidR="000A4199" w:rsidRPr="000710FE">
        <w:rPr>
          <w:sz w:val="30"/>
          <w:szCs w:val="30"/>
        </w:rPr>
        <w:t xml:space="preserve"> из средств Республиканского Совета РОО «Белая Русь».</w:t>
      </w:r>
    </w:p>
    <w:p w14:paraId="7FE3E0BF" w14:textId="721F1834" w:rsidR="00A04046" w:rsidRPr="000710FE" w:rsidRDefault="000A4199" w:rsidP="00A04046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</w:t>
      </w:r>
      <w:r w:rsidR="00C916A4" w:rsidRPr="000710FE">
        <w:rPr>
          <w:sz w:val="30"/>
          <w:szCs w:val="30"/>
        </w:rPr>
        <w:t>6</w:t>
      </w:r>
      <w:r w:rsidR="00A04046" w:rsidRPr="000710FE">
        <w:rPr>
          <w:sz w:val="30"/>
          <w:szCs w:val="30"/>
        </w:rPr>
        <w:t>. Ответственность за реализацию проекта нес</w:t>
      </w:r>
      <w:r w:rsidRPr="000710FE">
        <w:rPr>
          <w:sz w:val="30"/>
          <w:szCs w:val="30"/>
        </w:rPr>
        <w:t>е</w:t>
      </w:r>
      <w:r w:rsidR="00A04046" w:rsidRPr="000710FE">
        <w:rPr>
          <w:sz w:val="30"/>
          <w:szCs w:val="30"/>
        </w:rPr>
        <w:t>т победитель конкурса и руководитель организационной структуры</w:t>
      </w:r>
      <w:r w:rsidRPr="000710FE">
        <w:rPr>
          <w:sz w:val="30"/>
          <w:szCs w:val="30"/>
        </w:rPr>
        <w:t xml:space="preserve"> РОО «Белая Русь»</w:t>
      </w:r>
      <w:r w:rsidR="00A04046" w:rsidRPr="000710FE">
        <w:rPr>
          <w:sz w:val="30"/>
          <w:szCs w:val="30"/>
        </w:rPr>
        <w:t>, в которой осуществляется реализация указанного проекта.</w:t>
      </w:r>
    </w:p>
    <w:p w14:paraId="6432013C" w14:textId="4249575D" w:rsidR="00A04046" w:rsidRPr="000710FE" w:rsidRDefault="00700CCA" w:rsidP="00A04046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</w:t>
      </w:r>
      <w:r w:rsidR="00C916A4" w:rsidRPr="000710FE">
        <w:rPr>
          <w:sz w:val="30"/>
          <w:szCs w:val="30"/>
        </w:rPr>
        <w:t>7</w:t>
      </w:r>
      <w:r w:rsidR="00A04046" w:rsidRPr="000710FE">
        <w:rPr>
          <w:sz w:val="30"/>
          <w:szCs w:val="30"/>
        </w:rPr>
        <w:t xml:space="preserve">. Обладатели грантов в срок не позднее 15 января года, следующего за годом завершения проекта, предоставляют в </w:t>
      </w:r>
      <w:r w:rsidR="00F01A95" w:rsidRPr="000710FE">
        <w:rPr>
          <w:sz w:val="30"/>
          <w:szCs w:val="30"/>
        </w:rPr>
        <w:t>О</w:t>
      </w:r>
      <w:r w:rsidR="00A04046" w:rsidRPr="000710FE">
        <w:rPr>
          <w:sz w:val="30"/>
          <w:szCs w:val="30"/>
        </w:rPr>
        <w:t>ргкомитет отчет о результатах его реализации.</w:t>
      </w:r>
    </w:p>
    <w:p w14:paraId="6D6652C1" w14:textId="2FBB90E1" w:rsidR="008F6AAF" w:rsidRPr="000710FE" w:rsidRDefault="00700CCA" w:rsidP="008F6AAF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</w:t>
      </w:r>
      <w:r w:rsidR="00C916A4" w:rsidRPr="000710FE">
        <w:rPr>
          <w:sz w:val="30"/>
          <w:szCs w:val="30"/>
        </w:rPr>
        <w:t>8</w:t>
      </w:r>
      <w:r w:rsidR="00C17F89" w:rsidRPr="000710FE">
        <w:rPr>
          <w:sz w:val="30"/>
          <w:szCs w:val="30"/>
        </w:rPr>
        <w:t>. </w:t>
      </w:r>
      <w:r w:rsidR="00E67F02" w:rsidRPr="000710FE">
        <w:rPr>
          <w:sz w:val="30"/>
          <w:szCs w:val="30"/>
        </w:rPr>
        <w:t xml:space="preserve">Оргкомитет </w:t>
      </w:r>
      <w:r w:rsidR="00F01A95" w:rsidRPr="000710FE">
        <w:rPr>
          <w:sz w:val="30"/>
          <w:szCs w:val="30"/>
        </w:rPr>
        <w:t xml:space="preserve">вправе </w:t>
      </w:r>
      <w:r w:rsidR="00E67F02" w:rsidRPr="000710FE">
        <w:rPr>
          <w:sz w:val="30"/>
          <w:szCs w:val="30"/>
        </w:rPr>
        <w:t>изменять сроки проведения Конкурса.</w:t>
      </w:r>
    </w:p>
    <w:p w14:paraId="0600E03E" w14:textId="58B098FE" w:rsidR="00066E36" w:rsidRPr="000710FE" w:rsidRDefault="00700CCA" w:rsidP="00066E36">
      <w:pPr>
        <w:ind w:firstLine="709"/>
        <w:jc w:val="both"/>
        <w:rPr>
          <w:sz w:val="30"/>
          <w:szCs w:val="30"/>
        </w:rPr>
      </w:pPr>
      <w:r w:rsidRPr="000710FE">
        <w:rPr>
          <w:sz w:val="30"/>
          <w:szCs w:val="30"/>
        </w:rPr>
        <w:t>2</w:t>
      </w:r>
      <w:r w:rsidR="00C916A4" w:rsidRPr="000710FE">
        <w:rPr>
          <w:sz w:val="30"/>
          <w:szCs w:val="30"/>
        </w:rPr>
        <w:t>9</w:t>
      </w:r>
      <w:r w:rsidR="00066E36" w:rsidRPr="000710FE">
        <w:rPr>
          <w:sz w:val="30"/>
          <w:szCs w:val="30"/>
        </w:rPr>
        <w:t>. Информация о победителях Конкурса (название проекта, наименование организационной структуры РОО «Белая Русь») размещается на сайте Организатора</w:t>
      </w:r>
      <w:r w:rsidR="002E0843" w:rsidRPr="000710FE">
        <w:rPr>
          <w:sz w:val="30"/>
          <w:szCs w:val="30"/>
        </w:rPr>
        <w:t>, а также в других средствах массовой информации</w:t>
      </w:r>
      <w:r w:rsidRPr="000710FE">
        <w:rPr>
          <w:sz w:val="30"/>
          <w:szCs w:val="30"/>
        </w:rPr>
        <w:t>.</w:t>
      </w:r>
      <w:r w:rsidR="00043519" w:rsidRPr="000710FE">
        <w:rPr>
          <w:sz w:val="30"/>
          <w:szCs w:val="30"/>
        </w:rPr>
        <w:br w:type="page"/>
      </w:r>
    </w:p>
    <w:p w14:paraId="4F1F7FE6" w14:textId="77777777" w:rsidR="00043519" w:rsidRPr="000710FE" w:rsidRDefault="00043519" w:rsidP="00043519">
      <w:pPr>
        <w:jc w:val="right"/>
        <w:rPr>
          <w:sz w:val="30"/>
          <w:szCs w:val="30"/>
        </w:rPr>
      </w:pPr>
      <w:r w:rsidRPr="000710FE">
        <w:rPr>
          <w:sz w:val="30"/>
          <w:szCs w:val="30"/>
        </w:rPr>
        <w:lastRenderedPageBreak/>
        <w:t>Приложение</w:t>
      </w:r>
    </w:p>
    <w:p w14:paraId="067A8C4D" w14:textId="77777777" w:rsidR="00CA1141" w:rsidRPr="000710FE" w:rsidRDefault="00CA1141" w:rsidP="00CA1141">
      <w:pPr>
        <w:spacing w:line="360" w:lineRule="auto"/>
        <w:jc w:val="both"/>
        <w:rPr>
          <w:sz w:val="30"/>
          <w:szCs w:val="30"/>
        </w:rPr>
      </w:pPr>
    </w:p>
    <w:p w14:paraId="26650F1C" w14:textId="77777777" w:rsidR="00CA1141" w:rsidRPr="000710FE" w:rsidRDefault="00043519" w:rsidP="00700CCA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ЗАЯВКА</w:t>
      </w:r>
    </w:p>
    <w:p w14:paraId="42697E8E" w14:textId="77777777" w:rsidR="00700CCA" w:rsidRPr="000710FE" w:rsidRDefault="00700CCA" w:rsidP="00700CCA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на участие в конкурсе</w:t>
      </w:r>
    </w:p>
    <w:p w14:paraId="0D7DB0F0" w14:textId="019814FA" w:rsidR="00700CCA" w:rsidRPr="000710FE" w:rsidRDefault="00700CCA" w:rsidP="00700CCA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на присуждение грантов РОО «Белая Русь»</w:t>
      </w:r>
    </w:p>
    <w:p w14:paraId="28AE56DE" w14:textId="689F3D1C" w:rsidR="00043519" w:rsidRPr="000710FE" w:rsidRDefault="00700CCA" w:rsidP="00700CCA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«Опыт лучших «Белой Руси» – достояние общества»</w:t>
      </w:r>
    </w:p>
    <w:p w14:paraId="3FF8554E" w14:textId="222FCC8D" w:rsidR="00700CCA" w:rsidRPr="000710FE" w:rsidRDefault="00700CCA" w:rsidP="00700CCA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в номинации ____________________________________________________</w:t>
      </w:r>
    </w:p>
    <w:p w14:paraId="7FE5F187" w14:textId="77777777" w:rsidR="00700CCA" w:rsidRPr="000710FE" w:rsidRDefault="00700CCA" w:rsidP="00700CCA">
      <w:pPr>
        <w:spacing w:line="360" w:lineRule="auto"/>
        <w:jc w:val="both"/>
        <w:rPr>
          <w:sz w:val="30"/>
          <w:szCs w:val="30"/>
        </w:rPr>
      </w:pPr>
    </w:p>
    <w:p w14:paraId="434741AA" w14:textId="56B3B313" w:rsidR="00CA1141" w:rsidRPr="000710FE" w:rsidRDefault="00043519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1.</w:t>
      </w:r>
      <w:r w:rsidR="00BD2682" w:rsidRPr="000710FE">
        <w:rPr>
          <w:sz w:val="30"/>
          <w:szCs w:val="30"/>
        </w:rPr>
        <w:t> </w:t>
      </w:r>
      <w:r w:rsidRPr="000710FE">
        <w:rPr>
          <w:sz w:val="30"/>
          <w:szCs w:val="30"/>
        </w:rPr>
        <w:t>Наименование проекта:</w:t>
      </w:r>
      <w:r w:rsidR="00CA1141" w:rsidRPr="000710FE">
        <w:rPr>
          <w:sz w:val="30"/>
          <w:szCs w:val="30"/>
        </w:rPr>
        <w:t xml:space="preserve"> ______________________________</w:t>
      </w:r>
      <w:r w:rsidR="00700CCA" w:rsidRPr="000710FE">
        <w:rPr>
          <w:sz w:val="30"/>
          <w:szCs w:val="30"/>
        </w:rPr>
        <w:t>___________</w:t>
      </w:r>
    </w:p>
    <w:p w14:paraId="1FAEE762" w14:textId="77777777" w:rsidR="006A14E6" w:rsidRPr="000710FE" w:rsidRDefault="006A14E6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________________________________________________________________</w:t>
      </w:r>
    </w:p>
    <w:p w14:paraId="13EF5F2A" w14:textId="3D073E6F" w:rsidR="00CA1141" w:rsidRPr="000710FE" w:rsidRDefault="00043519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2.</w:t>
      </w:r>
      <w:r w:rsidR="00BD2682" w:rsidRPr="000710FE">
        <w:rPr>
          <w:sz w:val="30"/>
          <w:szCs w:val="30"/>
        </w:rPr>
        <w:t> </w:t>
      </w:r>
      <w:r w:rsidR="00700CCA" w:rsidRPr="000710FE">
        <w:rPr>
          <w:sz w:val="30"/>
          <w:szCs w:val="30"/>
        </w:rPr>
        <w:t>Реализация</w:t>
      </w:r>
      <w:r w:rsidRPr="000710FE">
        <w:rPr>
          <w:sz w:val="30"/>
          <w:szCs w:val="30"/>
        </w:rPr>
        <w:t xml:space="preserve"> проекта:</w:t>
      </w:r>
    </w:p>
    <w:p w14:paraId="61228973" w14:textId="7CB2D6CC" w:rsidR="00CA1141" w:rsidRPr="000710FE" w:rsidRDefault="00043519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2.1.</w:t>
      </w:r>
      <w:r w:rsidR="00BD2682" w:rsidRPr="000710FE">
        <w:rPr>
          <w:sz w:val="30"/>
          <w:szCs w:val="30"/>
        </w:rPr>
        <w:t> </w:t>
      </w:r>
      <w:r w:rsidRPr="000710FE">
        <w:rPr>
          <w:sz w:val="30"/>
          <w:szCs w:val="30"/>
        </w:rPr>
        <w:t xml:space="preserve">Наименование </w:t>
      </w:r>
      <w:r w:rsidR="00700CCA" w:rsidRPr="000710FE">
        <w:rPr>
          <w:sz w:val="30"/>
          <w:szCs w:val="30"/>
        </w:rPr>
        <w:t>организационной структуры РОО «Белая Русь», реализующей проект</w:t>
      </w:r>
      <w:r w:rsidRPr="000710FE">
        <w:rPr>
          <w:sz w:val="30"/>
          <w:szCs w:val="30"/>
        </w:rPr>
        <w:t>:</w:t>
      </w:r>
      <w:r w:rsidR="00CA1141" w:rsidRPr="000710FE">
        <w:rPr>
          <w:sz w:val="30"/>
          <w:szCs w:val="30"/>
        </w:rPr>
        <w:t xml:space="preserve"> </w:t>
      </w:r>
      <w:r w:rsidRPr="000710FE">
        <w:rPr>
          <w:sz w:val="30"/>
          <w:szCs w:val="30"/>
        </w:rPr>
        <w:t>_____________________________</w:t>
      </w:r>
      <w:r w:rsidR="006A14E6" w:rsidRPr="000710FE">
        <w:rPr>
          <w:sz w:val="30"/>
          <w:szCs w:val="30"/>
        </w:rPr>
        <w:t>_</w:t>
      </w:r>
      <w:r w:rsidRPr="000710FE">
        <w:rPr>
          <w:sz w:val="30"/>
          <w:szCs w:val="30"/>
        </w:rPr>
        <w:t>________</w:t>
      </w:r>
      <w:r w:rsidR="00CA1141" w:rsidRPr="000710FE">
        <w:rPr>
          <w:sz w:val="30"/>
          <w:szCs w:val="30"/>
        </w:rPr>
        <w:t>___</w:t>
      </w:r>
      <w:r w:rsidR="00700CCA" w:rsidRPr="000710FE">
        <w:rPr>
          <w:sz w:val="30"/>
          <w:szCs w:val="30"/>
        </w:rPr>
        <w:t>____</w:t>
      </w:r>
    </w:p>
    <w:p w14:paraId="04FFEDA7" w14:textId="73A0DEED" w:rsidR="00CA1141" w:rsidRPr="000710FE" w:rsidRDefault="00043519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2.2.</w:t>
      </w:r>
      <w:r w:rsidR="00BD2682" w:rsidRPr="000710FE">
        <w:rPr>
          <w:sz w:val="30"/>
          <w:szCs w:val="30"/>
        </w:rPr>
        <w:t> </w:t>
      </w:r>
      <w:r w:rsidR="006A14E6" w:rsidRPr="000710FE">
        <w:rPr>
          <w:sz w:val="30"/>
          <w:szCs w:val="30"/>
        </w:rPr>
        <w:t xml:space="preserve">Адрес </w:t>
      </w:r>
      <w:r w:rsidR="00700CCA" w:rsidRPr="000710FE">
        <w:rPr>
          <w:sz w:val="30"/>
          <w:szCs w:val="30"/>
        </w:rPr>
        <w:t>организационной структуры РОО «Белая Русь», реализующей проект</w:t>
      </w:r>
      <w:r w:rsidRPr="000710FE">
        <w:rPr>
          <w:sz w:val="30"/>
          <w:szCs w:val="30"/>
        </w:rPr>
        <w:t>:</w:t>
      </w:r>
      <w:r w:rsidR="00CA1141" w:rsidRPr="000710FE">
        <w:rPr>
          <w:sz w:val="30"/>
          <w:szCs w:val="30"/>
        </w:rPr>
        <w:t xml:space="preserve"> </w:t>
      </w:r>
      <w:r w:rsidRPr="000710FE">
        <w:rPr>
          <w:sz w:val="30"/>
          <w:szCs w:val="30"/>
        </w:rPr>
        <w:t>______________________________________</w:t>
      </w:r>
      <w:r w:rsidR="00CA1141" w:rsidRPr="000710FE">
        <w:rPr>
          <w:sz w:val="30"/>
          <w:szCs w:val="30"/>
        </w:rPr>
        <w:t>_</w:t>
      </w:r>
      <w:r w:rsidRPr="000710FE">
        <w:rPr>
          <w:sz w:val="30"/>
          <w:szCs w:val="30"/>
        </w:rPr>
        <w:t>__</w:t>
      </w:r>
      <w:r w:rsidR="00CA1141" w:rsidRPr="000710FE">
        <w:rPr>
          <w:sz w:val="30"/>
          <w:szCs w:val="30"/>
        </w:rPr>
        <w:t>__</w:t>
      </w:r>
      <w:r w:rsidR="00700CCA" w:rsidRPr="000710FE">
        <w:rPr>
          <w:sz w:val="30"/>
          <w:szCs w:val="30"/>
        </w:rPr>
        <w:t>______________</w:t>
      </w:r>
    </w:p>
    <w:p w14:paraId="694CD038" w14:textId="77777777" w:rsidR="00CA1141" w:rsidRPr="000710FE" w:rsidRDefault="00043519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3.</w:t>
      </w:r>
      <w:r w:rsidR="00BD2682" w:rsidRPr="000710FE">
        <w:rPr>
          <w:sz w:val="30"/>
          <w:szCs w:val="30"/>
        </w:rPr>
        <w:t> </w:t>
      </w:r>
      <w:r w:rsidRPr="000710FE">
        <w:rPr>
          <w:sz w:val="30"/>
          <w:szCs w:val="30"/>
        </w:rPr>
        <w:t>Описание проекта:</w:t>
      </w:r>
    </w:p>
    <w:p w14:paraId="42DCE928" w14:textId="77777777" w:rsidR="00CA1141" w:rsidRPr="000710FE" w:rsidRDefault="00043519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3.1.</w:t>
      </w:r>
      <w:r w:rsidR="00BD2682" w:rsidRPr="000710FE">
        <w:rPr>
          <w:sz w:val="30"/>
          <w:szCs w:val="30"/>
        </w:rPr>
        <w:t> </w:t>
      </w:r>
      <w:r w:rsidRPr="000710FE">
        <w:rPr>
          <w:sz w:val="30"/>
          <w:szCs w:val="30"/>
        </w:rPr>
        <w:t>Описание проблемы, на решение которой направлен проект:</w:t>
      </w:r>
    </w:p>
    <w:p w14:paraId="2FE98431" w14:textId="77777777" w:rsidR="006A14E6" w:rsidRPr="000710FE" w:rsidRDefault="006A14E6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________________________________________________________________</w:t>
      </w:r>
    </w:p>
    <w:p w14:paraId="2C810B6B" w14:textId="3409BD82" w:rsidR="006A14E6" w:rsidRPr="000710FE" w:rsidRDefault="006A14E6" w:rsidP="006A14E6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________________________________________________________________</w:t>
      </w:r>
    </w:p>
    <w:p w14:paraId="74B7F944" w14:textId="2E6C98DE" w:rsidR="00700CCA" w:rsidRPr="000710FE" w:rsidRDefault="00700CCA" w:rsidP="006A14E6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________________________________________________________________</w:t>
      </w:r>
    </w:p>
    <w:p w14:paraId="6D9FC383" w14:textId="334894B6" w:rsidR="00CA1141" w:rsidRPr="000710FE" w:rsidRDefault="00043519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3.2.</w:t>
      </w:r>
      <w:r w:rsidR="00BD2682" w:rsidRPr="000710FE">
        <w:rPr>
          <w:sz w:val="30"/>
          <w:szCs w:val="30"/>
        </w:rPr>
        <w:t> </w:t>
      </w:r>
      <w:r w:rsidR="00F01A95" w:rsidRPr="000710FE">
        <w:rPr>
          <w:sz w:val="30"/>
          <w:szCs w:val="30"/>
        </w:rPr>
        <w:t>Ожидаемые р</w:t>
      </w:r>
      <w:r w:rsidRPr="000710FE">
        <w:rPr>
          <w:sz w:val="30"/>
          <w:szCs w:val="30"/>
        </w:rPr>
        <w:t>езультаты проекта:</w:t>
      </w:r>
    </w:p>
    <w:p w14:paraId="50A6DA08" w14:textId="77777777" w:rsidR="00F01A95" w:rsidRPr="000710FE" w:rsidRDefault="00F01A95" w:rsidP="00F01A95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________________________________________________________________</w:t>
      </w:r>
    </w:p>
    <w:p w14:paraId="2C075321" w14:textId="77777777" w:rsidR="00F01A95" w:rsidRPr="000710FE" w:rsidRDefault="00F01A95" w:rsidP="00F01A95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________________________________________________________________</w:t>
      </w:r>
    </w:p>
    <w:p w14:paraId="251C68E9" w14:textId="5F51E5E1" w:rsidR="00CA1141" w:rsidRPr="000710FE" w:rsidRDefault="00700CCA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________________________________________________________________</w:t>
      </w:r>
    </w:p>
    <w:p w14:paraId="1C190C2D" w14:textId="77777777" w:rsidR="00CA1141" w:rsidRPr="000710FE" w:rsidRDefault="00CA1141" w:rsidP="00043519">
      <w:pPr>
        <w:jc w:val="both"/>
        <w:rPr>
          <w:strike/>
          <w:sz w:val="30"/>
          <w:szCs w:val="30"/>
        </w:rPr>
      </w:pPr>
    </w:p>
    <w:p w14:paraId="07F4C8E2" w14:textId="77777777" w:rsidR="00CA1141" w:rsidRPr="000710FE" w:rsidRDefault="00043519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4.</w:t>
      </w:r>
      <w:r w:rsidR="00BD2682" w:rsidRPr="000710FE">
        <w:rPr>
          <w:sz w:val="30"/>
          <w:szCs w:val="30"/>
        </w:rPr>
        <w:t> </w:t>
      </w:r>
      <w:r w:rsidRPr="000710FE">
        <w:rPr>
          <w:sz w:val="30"/>
          <w:szCs w:val="30"/>
        </w:rPr>
        <w:t>Срок</w:t>
      </w:r>
      <w:r w:rsidR="008F6AAF" w:rsidRPr="000710FE">
        <w:rPr>
          <w:sz w:val="30"/>
          <w:szCs w:val="30"/>
        </w:rPr>
        <w:t>и</w:t>
      </w:r>
      <w:r w:rsidRPr="000710FE">
        <w:rPr>
          <w:sz w:val="30"/>
          <w:szCs w:val="30"/>
        </w:rPr>
        <w:t xml:space="preserve"> реализации проекта:</w:t>
      </w:r>
      <w:r w:rsidR="006A14E6" w:rsidRPr="000710FE">
        <w:rPr>
          <w:sz w:val="30"/>
          <w:szCs w:val="30"/>
        </w:rPr>
        <w:t xml:space="preserve"> ______________________________________</w:t>
      </w:r>
    </w:p>
    <w:p w14:paraId="54CB31DC" w14:textId="77777777" w:rsidR="00CA1141" w:rsidRPr="000710FE" w:rsidRDefault="00043519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5.</w:t>
      </w:r>
      <w:r w:rsidR="00BD2682" w:rsidRPr="000710FE">
        <w:rPr>
          <w:sz w:val="30"/>
          <w:szCs w:val="30"/>
        </w:rPr>
        <w:t> </w:t>
      </w:r>
      <w:r w:rsidRPr="000710FE">
        <w:rPr>
          <w:sz w:val="30"/>
          <w:szCs w:val="30"/>
        </w:rPr>
        <w:t>Сведения о</w:t>
      </w:r>
      <w:r w:rsidR="008F6AAF" w:rsidRPr="000710FE">
        <w:rPr>
          <w:sz w:val="30"/>
          <w:szCs w:val="30"/>
        </w:rPr>
        <w:t xml:space="preserve"> п</w:t>
      </w:r>
      <w:r w:rsidR="006856F9" w:rsidRPr="000710FE">
        <w:rPr>
          <w:sz w:val="30"/>
          <w:szCs w:val="30"/>
        </w:rPr>
        <w:t>р</w:t>
      </w:r>
      <w:r w:rsidR="008F6AAF" w:rsidRPr="000710FE">
        <w:rPr>
          <w:sz w:val="30"/>
          <w:szCs w:val="30"/>
        </w:rPr>
        <w:t>оектной группе</w:t>
      </w:r>
      <w:r w:rsidRPr="000710FE">
        <w:rPr>
          <w:sz w:val="30"/>
          <w:szCs w:val="30"/>
        </w:rPr>
        <w:t>:</w:t>
      </w:r>
    </w:p>
    <w:p w14:paraId="1244A1C3" w14:textId="77777777" w:rsidR="00CA1141" w:rsidRPr="000710FE" w:rsidRDefault="006A14E6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5.1.</w:t>
      </w:r>
      <w:r w:rsidR="00BD2682" w:rsidRPr="000710FE">
        <w:rPr>
          <w:sz w:val="30"/>
          <w:szCs w:val="30"/>
        </w:rPr>
        <w:t> </w:t>
      </w:r>
      <w:r w:rsidR="00CA1141" w:rsidRPr="000710FE">
        <w:rPr>
          <w:sz w:val="30"/>
          <w:szCs w:val="30"/>
        </w:rPr>
        <w:t>Р</w:t>
      </w:r>
      <w:r w:rsidR="00043519" w:rsidRPr="000710FE">
        <w:rPr>
          <w:sz w:val="30"/>
          <w:szCs w:val="30"/>
        </w:rPr>
        <w:t>уководитель</w:t>
      </w:r>
      <w:r w:rsidR="00CA1141" w:rsidRPr="000710FE">
        <w:rPr>
          <w:sz w:val="30"/>
          <w:szCs w:val="30"/>
        </w:rPr>
        <w:t xml:space="preserve"> проекта</w:t>
      </w:r>
      <w:r w:rsidR="00043519" w:rsidRPr="000710FE">
        <w:rPr>
          <w:sz w:val="30"/>
          <w:szCs w:val="30"/>
        </w:rPr>
        <w:t xml:space="preserve"> (Ф</w:t>
      </w:r>
      <w:r w:rsidR="00CA1141" w:rsidRPr="000710FE">
        <w:rPr>
          <w:sz w:val="30"/>
          <w:szCs w:val="30"/>
        </w:rPr>
        <w:t xml:space="preserve">. </w:t>
      </w:r>
      <w:r w:rsidR="00043519" w:rsidRPr="000710FE">
        <w:rPr>
          <w:sz w:val="30"/>
          <w:szCs w:val="30"/>
        </w:rPr>
        <w:t>И</w:t>
      </w:r>
      <w:r w:rsidR="00CA1141" w:rsidRPr="000710FE">
        <w:rPr>
          <w:sz w:val="30"/>
          <w:szCs w:val="30"/>
        </w:rPr>
        <w:t xml:space="preserve">. </w:t>
      </w:r>
      <w:r w:rsidR="00043519" w:rsidRPr="000710FE">
        <w:rPr>
          <w:sz w:val="30"/>
          <w:szCs w:val="30"/>
        </w:rPr>
        <w:t>О</w:t>
      </w:r>
      <w:r w:rsidR="00CA1141" w:rsidRPr="000710FE">
        <w:rPr>
          <w:sz w:val="30"/>
          <w:szCs w:val="30"/>
        </w:rPr>
        <w:t>.</w:t>
      </w:r>
      <w:r w:rsidR="00043519" w:rsidRPr="000710FE">
        <w:rPr>
          <w:sz w:val="30"/>
          <w:szCs w:val="30"/>
        </w:rPr>
        <w:t>)</w:t>
      </w:r>
      <w:r w:rsidR="00CA1141" w:rsidRPr="000710FE">
        <w:rPr>
          <w:sz w:val="30"/>
          <w:szCs w:val="30"/>
        </w:rPr>
        <w:t>: ________________________________</w:t>
      </w:r>
    </w:p>
    <w:p w14:paraId="6DFE6B56" w14:textId="77777777" w:rsidR="00CA1141" w:rsidRPr="000710FE" w:rsidRDefault="006A14E6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5.2.</w:t>
      </w:r>
      <w:r w:rsidR="00BD2682" w:rsidRPr="000710FE">
        <w:rPr>
          <w:sz w:val="30"/>
          <w:szCs w:val="30"/>
        </w:rPr>
        <w:t> </w:t>
      </w:r>
      <w:r w:rsidRPr="000710FE">
        <w:rPr>
          <w:sz w:val="30"/>
          <w:szCs w:val="30"/>
        </w:rPr>
        <w:t>К</w:t>
      </w:r>
      <w:r w:rsidR="00043519" w:rsidRPr="000710FE">
        <w:rPr>
          <w:sz w:val="30"/>
          <w:szCs w:val="30"/>
        </w:rPr>
        <w:t>онтактный телефон:</w:t>
      </w:r>
      <w:r w:rsidR="00CA1141" w:rsidRPr="000710FE">
        <w:rPr>
          <w:sz w:val="30"/>
          <w:szCs w:val="30"/>
        </w:rPr>
        <w:t xml:space="preserve"> </w:t>
      </w:r>
      <w:r w:rsidR="00043519" w:rsidRPr="000710FE">
        <w:rPr>
          <w:sz w:val="30"/>
          <w:szCs w:val="30"/>
        </w:rPr>
        <w:t>_______________________________________</w:t>
      </w:r>
      <w:r w:rsidR="00CA1141" w:rsidRPr="000710FE">
        <w:rPr>
          <w:sz w:val="30"/>
          <w:szCs w:val="30"/>
        </w:rPr>
        <w:t>__</w:t>
      </w:r>
    </w:p>
    <w:p w14:paraId="5468B69B" w14:textId="77777777" w:rsidR="00CA1141" w:rsidRPr="000710FE" w:rsidRDefault="006A14E6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5.3.</w:t>
      </w:r>
      <w:r w:rsidR="00BD2682" w:rsidRPr="000710FE">
        <w:rPr>
          <w:sz w:val="30"/>
          <w:szCs w:val="30"/>
        </w:rPr>
        <w:t> </w:t>
      </w:r>
      <w:r w:rsidR="00043519" w:rsidRPr="000710FE">
        <w:rPr>
          <w:sz w:val="30"/>
          <w:szCs w:val="30"/>
        </w:rPr>
        <w:t>e-</w:t>
      </w:r>
      <w:proofErr w:type="spellStart"/>
      <w:r w:rsidR="00043519" w:rsidRPr="000710FE">
        <w:rPr>
          <w:sz w:val="30"/>
          <w:szCs w:val="30"/>
        </w:rPr>
        <w:t>mail</w:t>
      </w:r>
      <w:proofErr w:type="spellEnd"/>
      <w:r w:rsidR="00043519" w:rsidRPr="000710FE">
        <w:rPr>
          <w:sz w:val="30"/>
          <w:szCs w:val="30"/>
        </w:rPr>
        <w:t>:</w:t>
      </w:r>
      <w:r w:rsidR="00CA1141" w:rsidRPr="000710FE">
        <w:rPr>
          <w:sz w:val="30"/>
          <w:szCs w:val="30"/>
        </w:rPr>
        <w:t xml:space="preserve"> ______________________________________________________</w:t>
      </w:r>
    </w:p>
    <w:p w14:paraId="50323598" w14:textId="77777777" w:rsidR="006A14E6" w:rsidRPr="000710FE" w:rsidRDefault="006A14E6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5.4.</w:t>
      </w:r>
      <w:r w:rsidR="00BD2682" w:rsidRPr="000710FE">
        <w:rPr>
          <w:sz w:val="30"/>
          <w:szCs w:val="30"/>
        </w:rPr>
        <w:t> </w:t>
      </w:r>
      <w:r w:rsidRPr="000710FE">
        <w:rPr>
          <w:sz w:val="30"/>
          <w:szCs w:val="30"/>
        </w:rPr>
        <w:t>С</w:t>
      </w:r>
      <w:r w:rsidR="00043519" w:rsidRPr="000710FE">
        <w:rPr>
          <w:sz w:val="30"/>
          <w:szCs w:val="30"/>
        </w:rPr>
        <w:t xml:space="preserve">остав </w:t>
      </w:r>
      <w:r w:rsidR="00CA1141" w:rsidRPr="000710FE">
        <w:rPr>
          <w:sz w:val="30"/>
          <w:szCs w:val="30"/>
        </w:rPr>
        <w:t>проектной</w:t>
      </w:r>
      <w:r w:rsidR="00043519" w:rsidRPr="000710FE">
        <w:rPr>
          <w:sz w:val="30"/>
          <w:szCs w:val="30"/>
        </w:rPr>
        <w:t xml:space="preserve"> группы:</w:t>
      </w:r>
      <w:r w:rsidRPr="000710FE">
        <w:rPr>
          <w:sz w:val="30"/>
          <w:szCs w:val="30"/>
        </w:rPr>
        <w:t xml:space="preserve"> _____________________________________</w:t>
      </w:r>
    </w:p>
    <w:p w14:paraId="313EE787" w14:textId="77777777" w:rsidR="00CA1141" w:rsidRPr="000710FE" w:rsidRDefault="006A14E6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________________________________________________________________</w:t>
      </w:r>
    </w:p>
    <w:p w14:paraId="554501AE" w14:textId="77777777" w:rsidR="00CA1141" w:rsidRPr="000710FE" w:rsidRDefault="00043519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6.</w:t>
      </w:r>
      <w:r w:rsidR="00BD2682" w:rsidRPr="000710FE">
        <w:rPr>
          <w:sz w:val="30"/>
          <w:szCs w:val="30"/>
        </w:rPr>
        <w:t> </w:t>
      </w:r>
      <w:r w:rsidRPr="000710FE">
        <w:rPr>
          <w:sz w:val="30"/>
          <w:szCs w:val="30"/>
        </w:rPr>
        <w:t>Дополнительная информация и комментарии:</w:t>
      </w:r>
      <w:r w:rsidR="006A14E6" w:rsidRPr="000710FE">
        <w:rPr>
          <w:sz w:val="30"/>
          <w:szCs w:val="30"/>
        </w:rPr>
        <w:t xml:space="preserve"> ______________________</w:t>
      </w:r>
    </w:p>
    <w:p w14:paraId="535E4FAB" w14:textId="37A23549" w:rsidR="006A14E6" w:rsidRPr="000710FE" w:rsidRDefault="006A14E6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________________________________________________________________</w:t>
      </w:r>
    </w:p>
    <w:p w14:paraId="64E2F4F4" w14:textId="586A4BE8" w:rsidR="00700CCA" w:rsidRPr="000710FE" w:rsidRDefault="00700CCA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>________________________________________________________________</w:t>
      </w:r>
    </w:p>
    <w:p w14:paraId="73988AA2" w14:textId="77777777" w:rsidR="00472D3F" w:rsidRPr="000710FE" w:rsidRDefault="00472D3F" w:rsidP="00043519">
      <w:pPr>
        <w:jc w:val="both"/>
        <w:rPr>
          <w:sz w:val="30"/>
          <w:szCs w:val="30"/>
        </w:rPr>
      </w:pPr>
    </w:p>
    <w:p w14:paraId="36DC4FE2" w14:textId="67593BF4" w:rsidR="004E00B8" w:rsidRPr="000710FE" w:rsidRDefault="00472D3F" w:rsidP="00043519">
      <w:pPr>
        <w:jc w:val="both"/>
        <w:rPr>
          <w:sz w:val="30"/>
          <w:szCs w:val="30"/>
        </w:rPr>
      </w:pPr>
      <w:r w:rsidRPr="000710FE">
        <w:rPr>
          <w:sz w:val="30"/>
          <w:szCs w:val="30"/>
        </w:rPr>
        <w:t xml:space="preserve"> </w:t>
      </w:r>
      <w:r w:rsidR="00043519" w:rsidRPr="000710FE">
        <w:rPr>
          <w:sz w:val="30"/>
          <w:szCs w:val="30"/>
        </w:rPr>
        <w:t>«</w:t>
      </w:r>
      <w:r w:rsidR="00CA1141" w:rsidRPr="000710FE">
        <w:rPr>
          <w:sz w:val="30"/>
          <w:szCs w:val="30"/>
        </w:rPr>
        <w:t>___</w:t>
      </w:r>
      <w:r w:rsidR="00043519" w:rsidRPr="000710FE">
        <w:rPr>
          <w:sz w:val="30"/>
          <w:szCs w:val="30"/>
        </w:rPr>
        <w:t>»</w:t>
      </w:r>
      <w:r w:rsidR="00CA1141" w:rsidRPr="000710FE">
        <w:rPr>
          <w:sz w:val="30"/>
          <w:szCs w:val="30"/>
        </w:rPr>
        <w:t xml:space="preserve"> </w:t>
      </w:r>
      <w:r w:rsidR="00043519" w:rsidRPr="000710FE">
        <w:rPr>
          <w:sz w:val="30"/>
          <w:szCs w:val="30"/>
        </w:rPr>
        <w:t>_______________</w:t>
      </w:r>
      <w:r w:rsidR="00CA1141" w:rsidRPr="000710FE">
        <w:rPr>
          <w:sz w:val="30"/>
          <w:szCs w:val="30"/>
        </w:rPr>
        <w:t xml:space="preserve"> 202</w:t>
      </w:r>
      <w:r w:rsidRPr="000710FE">
        <w:rPr>
          <w:sz w:val="30"/>
          <w:szCs w:val="30"/>
        </w:rPr>
        <w:t>4</w:t>
      </w:r>
      <w:r w:rsidR="00BD2682" w:rsidRPr="000710FE">
        <w:rPr>
          <w:sz w:val="30"/>
          <w:szCs w:val="30"/>
        </w:rPr>
        <w:t> </w:t>
      </w:r>
      <w:r w:rsidR="00CA1141" w:rsidRPr="000710FE">
        <w:rPr>
          <w:sz w:val="30"/>
          <w:szCs w:val="30"/>
        </w:rPr>
        <w:t>г.</w:t>
      </w:r>
      <w:r w:rsidR="00043519" w:rsidRPr="000710FE">
        <w:rPr>
          <w:sz w:val="30"/>
          <w:szCs w:val="30"/>
        </w:rPr>
        <w:t xml:space="preserve"> _____</w:t>
      </w:r>
      <w:r w:rsidR="00CA1141" w:rsidRPr="000710FE">
        <w:rPr>
          <w:sz w:val="30"/>
          <w:szCs w:val="30"/>
        </w:rPr>
        <w:t>___</w:t>
      </w:r>
      <w:r w:rsidR="00043519" w:rsidRPr="000710FE">
        <w:rPr>
          <w:sz w:val="30"/>
          <w:szCs w:val="30"/>
        </w:rPr>
        <w:t>__</w:t>
      </w:r>
      <w:r w:rsidR="00CA1141" w:rsidRPr="000710FE">
        <w:rPr>
          <w:sz w:val="30"/>
          <w:szCs w:val="30"/>
        </w:rPr>
        <w:t>__</w:t>
      </w:r>
      <w:r w:rsidR="00043519" w:rsidRPr="000710FE">
        <w:rPr>
          <w:sz w:val="30"/>
          <w:szCs w:val="30"/>
        </w:rPr>
        <w:t xml:space="preserve">____ </w:t>
      </w:r>
      <w:r w:rsidR="00CA1141" w:rsidRPr="000710FE">
        <w:rPr>
          <w:sz w:val="30"/>
          <w:szCs w:val="30"/>
        </w:rPr>
        <w:t>____________________</w:t>
      </w:r>
    </w:p>
    <w:p w14:paraId="3CF15510" w14:textId="77777777" w:rsidR="00CA1141" w:rsidRPr="00700CCA" w:rsidRDefault="00CA1141" w:rsidP="00CA1141">
      <w:pPr>
        <w:jc w:val="both"/>
        <w:rPr>
          <w:sz w:val="18"/>
          <w:szCs w:val="18"/>
        </w:rPr>
      </w:pPr>
      <w:r w:rsidRPr="000710FE">
        <w:rPr>
          <w:sz w:val="18"/>
          <w:szCs w:val="18"/>
        </w:rPr>
        <w:t xml:space="preserve">                             (</w:t>
      </w:r>
      <w:proofErr w:type="gramStart"/>
      <w:r w:rsidRPr="000710FE">
        <w:rPr>
          <w:sz w:val="18"/>
          <w:szCs w:val="18"/>
        </w:rPr>
        <w:t xml:space="preserve">дата)   </w:t>
      </w:r>
      <w:proofErr w:type="gramEnd"/>
      <w:r w:rsidRPr="000710FE">
        <w:rPr>
          <w:sz w:val="18"/>
          <w:szCs w:val="18"/>
        </w:rPr>
        <w:t xml:space="preserve">                                                (подпись руководителя проекта)                (расшифровка подписи)</w:t>
      </w:r>
      <w:bookmarkStart w:id="0" w:name="_GoBack"/>
      <w:bookmarkEnd w:id="0"/>
    </w:p>
    <w:sectPr w:rsidR="00CA1141" w:rsidRPr="00700CCA" w:rsidSect="0018775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4C00B" w14:textId="77777777" w:rsidR="00E30B9D" w:rsidRDefault="00E30B9D">
      <w:r>
        <w:separator/>
      </w:r>
    </w:p>
  </w:endnote>
  <w:endnote w:type="continuationSeparator" w:id="0">
    <w:p w14:paraId="4AFB45D7" w14:textId="77777777" w:rsidR="00E30B9D" w:rsidRDefault="00E3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D29A5" w14:textId="77777777" w:rsidR="00E30B9D" w:rsidRDefault="00E30B9D">
      <w:r>
        <w:separator/>
      </w:r>
    </w:p>
  </w:footnote>
  <w:footnote w:type="continuationSeparator" w:id="0">
    <w:p w14:paraId="5C0932AE" w14:textId="77777777" w:rsidR="00E30B9D" w:rsidRDefault="00E3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3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6E46988" w14:textId="602F0E97" w:rsidR="00662E68" w:rsidRPr="004527A7" w:rsidRDefault="00310A73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27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2E68" w:rsidRPr="004527A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527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10F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527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B90"/>
    <w:multiLevelType w:val="hybridMultilevel"/>
    <w:tmpl w:val="C29450F6"/>
    <w:lvl w:ilvl="0" w:tplc="7E202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464D7"/>
    <w:multiLevelType w:val="hybridMultilevel"/>
    <w:tmpl w:val="3028C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56BC6"/>
    <w:multiLevelType w:val="hybridMultilevel"/>
    <w:tmpl w:val="31EED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B210D"/>
    <w:multiLevelType w:val="hybridMultilevel"/>
    <w:tmpl w:val="4106E6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B6623F"/>
    <w:multiLevelType w:val="hybridMultilevel"/>
    <w:tmpl w:val="4DF2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223B3"/>
    <w:multiLevelType w:val="hybridMultilevel"/>
    <w:tmpl w:val="886AC976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E071E6"/>
    <w:multiLevelType w:val="hybridMultilevel"/>
    <w:tmpl w:val="A82E59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F9632E"/>
    <w:multiLevelType w:val="hybridMultilevel"/>
    <w:tmpl w:val="748ECF28"/>
    <w:lvl w:ilvl="0" w:tplc="B992AB8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DC6B22"/>
    <w:multiLevelType w:val="hybridMultilevel"/>
    <w:tmpl w:val="5994EC1A"/>
    <w:lvl w:ilvl="0" w:tplc="1FC6747C">
      <w:start w:val="1"/>
      <w:numFmt w:val="decimal"/>
      <w:lvlText w:val="%1."/>
      <w:lvlJc w:val="left"/>
      <w:pPr>
        <w:ind w:left="786" w:hanging="360"/>
      </w:pPr>
      <w:rPr>
        <w:b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F9C51DB"/>
    <w:multiLevelType w:val="hybridMultilevel"/>
    <w:tmpl w:val="110685AA"/>
    <w:lvl w:ilvl="0" w:tplc="487C128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FD1B53"/>
    <w:multiLevelType w:val="hybridMultilevel"/>
    <w:tmpl w:val="4DF2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60A9A"/>
    <w:multiLevelType w:val="multilevel"/>
    <w:tmpl w:val="31EED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F08B5"/>
    <w:multiLevelType w:val="hybridMultilevel"/>
    <w:tmpl w:val="6818F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C429F3"/>
    <w:multiLevelType w:val="multilevel"/>
    <w:tmpl w:val="3028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414681"/>
    <w:multiLevelType w:val="multilevel"/>
    <w:tmpl w:val="BD94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8"/>
  </w:num>
  <w:num w:numId="5">
    <w:abstractNumId w:val="11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98"/>
    <w:rsid w:val="00000D6A"/>
    <w:rsid w:val="000045AE"/>
    <w:rsid w:val="00013C46"/>
    <w:rsid w:val="000210F4"/>
    <w:rsid w:val="0002193F"/>
    <w:rsid w:val="000261CC"/>
    <w:rsid w:val="00033152"/>
    <w:rsid w:val="00043519"/>
    <w:rsid w:val="00043CA0"/>
    <w:rsid w:val="00046880"/>
    <w:rsid w:val="00053B95"/>
    <w:rsid w:val="000571EE"/>
    <w:rsid w:val="0006352D"/>
    <w:rsid w:val="00065412"/>
    <w:rsid w:val="00066E36"/>
    <w:rsid w:val="000710FE"/>
    <w:rsid w:val="000731F3"/>
    <w:rsid w:val="00080D84"/>
    <w:rsid w:val="000A07A0"/>
    <w:rsid w:val="000A3071"/>
    <w:rsid w:val="000A4199"/>
    <w:rsid w:val="000A549B"/>
    <w:rsid w:val="000C378A"/>
    <w:rsid w:val="000C4EA4"/>
    <w:rsid w:val="000C6F79"/>
    <w:rsid w:val="000E36E8"/>
    <w:rsid w:val="000E3BD0"/>
    <w:rsid w:val="000E6779"/>
    <w:rsid w:val="000E6C88"/>
    <w:rsid w:val="000E7A2E"/>
    <w:rsid w:val="000F75C9"/>
    <w:rsid w:val="00102767"/>
    <w:rsid w:val="0011061E"/>
    <w:rsid w:val="00111E28"/>
    <w:rsid w:val="0011249F"/>
    <w:rsid w:val="00112554"/>
    <w:rsid w:val="0011318A"/>
    <w:rsid w:val="001174BD"/>
    <w:rsid w:val="0012429B"/>
    <w:rsid w:val="00126C96"/>
    <w:rsid w:val="0013618C"/>
    <w:rsid w:val="001401A2"/>
    <w:rsid w:val="001422A0"/>
    <w:rsid w:val="00147162"/>
    <w:rsid w:val="00162C8B"/>
    <w:rsid w:val="00162F35"/>
    <w:rsid w:val="00176D4C"/>
    <w:rsid w:val="00186B96"/>
    <w:rsid w:val="00187752"/>
    <w:rsid w:val="00192FC4"/>
    <w:rsid w:val="0019414E"/>
    <w:rsid w:val="00196BAA"/>
    <w:rsid w:val="001B2947"/>
    <w:rsid w:val="001C6E18"/>
    <w:rsid w:val="001C79B0"/>
    <w:rsid w:val="001D080C"/>
    <w:rsid w:val="001D0D23"/>
    <w:rsid w:val="001D47EF"/>
    <w:rsid w:val="001D742D"/>
    <w:rsid w:val="001E209D"/>
    <w:rsid w:val="001E7D46"/>
    <w:rsid w:val="001F1CCB"/>
    <w:rsid w:val="001F4723"/>
    <w:rsid w:val="001F5DDE"/>
    <w:rsid w:val="001F7E27"/>
    <w:rsid w:val="00204F9E"/>
    <w:rsid w:val="002129F8"/>
    <w:rsid w:val="00213DF2"/>
    <w:rsid w:val="002179C7"/>
    <w:rsid w:val="00223780"/>
    <w:rsid w:val="00233AD3"/>
    <w:rsid w:val="00234B0B"/>
    <w:rsid w:val="00245E2F"/>
    <w:rsid w:val="00245F7E"/>
    <w:rsid w:val="002476E4"/>
    <w:rsid w:val="00256AB1"/>
    <w:rsid w:val="0027263F"/>
    <w:rsid w:val="00274138"/>
    <w:rsid w:val="00275C09"/>
    <w:rsid w:val="002822E0"/>
    <w:rsid w:val="00285448"/>
    <w:rsid w:val="00285540"/>
    <w:rsid w:val="00292FD5"/>
    <w:rsid w:val="00294A1F"/>
    <w:rsid w:val="002B3A8E"/>
    <w:rsid w:val="002B4CE5"/>
    <w:rsid w:val="002B503E"/>
    <w:rsid w:val="002D574B"/>
    <w:rsid w:val="002E0843"/>
    <w:rsid w:val="002E14E9"/>
    <w:rsid w:val="002F4358"/>
    <w:rsid w:val="002F66CC"/>
    <w:rsid w:val="00310A73"/>
    <w:rsid w:val="00322076"/>
    <w:rsid w:val="003353D6"/>
    <w:rsid w:val="003354A3"/>
    <w:rsid w:val="003367A9"/>
    <w:rsid w:val="00340B64"/>
    <w:rsid w:val="00345A34"/>
    <w:rsid w:val="00347A07"/>
    <w:rsid w:val="00357CBB"/>
    <w:rsid w:val="003658A0"/>
    <w:rsid w:val="00372CBF"/>
    <w:rsid w:val="0037304C"/>
    <w:rsid w:val="00375E4A"/>
    <w:rsid w:val="003841C6"/>
    <w:rsid w:val="0038743D"/>
    <w:rsid w:val="003A2004"/>
    <w:rsid w:val="003A291C"/>
    <w:rsid w:val="003B0C70"/>
    <w:rsid w:val="003D4705"/>
    <w:rsid w:val="003D48D4"/>
    <w:rsid w:val="003D5F96"/>
    <w:rsid w:val="003E445C"/>
    <w:rsid w:val="003F5000"/>
    <w:rsid w:val="003F6530"/>
    <w:rsid w:val="004024D0"/>
    <w:rsid w:val="00403AA3"/>
    <w:rsid w:val="00407F63"/>
    <w:rsid w:val="00411AC0"/>
    <w:rsid w:val="00415E00"/>
    <w:rsid w:val="00423A81"/>
    <w:rsid w:val="004270CE"/>
    <w:rsid w:val="004274BB"/>
    <w:rsid w:val="00433869"/>
    <w:rsid w:val="00434D9D"/>
    <w:rsid w:val="004366B2"/>
    <w:rsid w:val="00451EBB"/>
    <w:rsid w:val="004527A7"/>
    <w:rsid w:val="00466D94"/>
    <w:rsid w:val="004719AE"/>
    <w:rsid w:val="00472D3F"/>
    <w:rsid w:val="00475717"/>
    <w:rsid w:val="00476B8D"/>
    <w:rsid w:val="004822D9"/>
    <w:rsid w:val="004923E3"/>
    <w:rsid w:val="0049541D"/>
    <w:rsid w:val="004A7963"/>
    <w:rsid w:val="004B076E"/>
    <w:rsid w:val="004B2EA2"/>
    <w:rsid w:val="004C5171"/>
    <w:rsid w:val="004C5415"/>
    <w:rsid w:val="004C67FB"/>
    <w:rsid w:val="004E00B8"/>
    <w:rsid w:val="004E4BE5"/>
    <w:rsid w:val="004E6051"/>
    <w:rsid w:val="004F22A0"/>
    <w:rsid w:val="004F47B7"/>
    <w:rsid w:val="00501369"/>
    <w:rsid w:val="0050217F"/>
    <w:rsid w:val="00502A46"/>
    <w:rsid w:val="00510ED0"/>
    <w:rsid w:val="00515716"/>
    <w:rsid w:val="005179A2"/>
    <w:rsid w:val="005265EC"/>
    <w:rsid w:val="0053334F"/>
    <w:rsid w:val="00535406"/>
    <w:rsid w:val="00535B6A"/>
    <w:rsid w:val="00537C70"/>
    <w:rsid w:val="00540B63"/>
    <w:rsid w:val="005414AA"/>
    <w:rsid w:val="00541583"/>
    <w:rsid w:val="005430AB"/>
    <w:rsid w:val="00544B1F"/>
    <w:rsid w:val="005457FE"/>
    <w:rsid w:val="005473E5"/>
    <w:rsid w:val="00560563"/>
    <w:rsid w:val="00577E84"/>
    <w:rsid w:val="00577EBF"/>
    <w:rsid w:val="005855F3"/>
    <w:rsid w:val="00586037"/>
    <w:rsid w:val="00586C4A"/>
    <w:rsid w:val="005950E4"/>
    <w:rsid w:val="005A322A"/>
    <w:rsid w:val="005A68DE"/>
    <w:rsid w:val="005B1901"/>
    <w:rsid w:val="005B2425"/>
    <w:rsid w:val="005B2F18"/>
    <w:rsid w:val="005B3C0D"/>
    <w:rsid w:val="005B3D6B"/>
    <w:rsid w:val="005B7DD4"/>
    <w:rsid w:val="005C2F10"/>
    <w:rsid w:val="005C37C1"/>
    <w:rsid w:val="005C5A95"/>
    <w:rsid w:val="005D009A"/>
    <w:rsid w:val="005D41F1"/>
    <w:rsid w:val="005E1488"/>
    <w:rsid w:val="005F4E28"/>
    <w:rsid w:val="005F63F4"/>
    <w:rsid w:val="005F72EE"/>
    <w:rsid w:val="005F7CCB"/>
    <w:rsid w:val="00600CA2"/>
    <w:rsid w:val="00601423"/>
    <w:rsid w:val="00601BA7"/>
    <w:rsid w:val="00612E13"/>
    <w:rsid w:val="0061547C"/>
    <w:rsid w:val="00617F5C"/>
    <w:rsid w:val="006351B0"/>
    <w:rsid w:val="00635271"/>
    <w:rsid w:val="006463F3"/>
    <w:rsid w:val="0065206F"/>
    <w:rsid w:val="0065700A"/>
    <w:rsid w:val="00661D56"/>
    <w:rsid w:val="00662E68"/>
    <w:rsid w:val="00676DA9"/>
    <w:rsid w:val="00685410"/>
    <w:rsid w:val="006856F9"/>
    <w:rsid w:val="0069595B"/>
    <w:rsid w:val="00697B4D"/>
    <w:rsid w:val="006A06D1"/>
    <w:rsid w:val="006A14E6"/>
    <w:rsid w:val="006A7F64"/>
    <w:rsid w:val="006B45B2"/>
    <w:rsid w:val="006B4D56"/>
    <w:rsid w:val="006B7248"/>
    <w:rsid w:val="006C0AD2"/>
    <w:rsid w:val="006C0E51"/>
    <w:rsid w:val="006D08ED"/>
    <w:rsid w:val="006D3866"/>
    <w:rsid w:val="006D3D44"/>
    <w:rsid w:val="006D4608"/>
    <w:rsid w:val="006E161A"/>
    <w:rsid w:val="006F2835"/>
    <w:rsid w:val="006F3F6A"/>
    <w:rsid w:val="006F4855"/>
    <w:rsid w:val="00700CCA"/>
    <w:rsid w:val="00716F3D"/>
    <w:rsid w:val="0072602B"/>
    <w:rsid w:val="007318ED"/>
    <w:rsid w:val="00735A02"/>
    <w:rsid w:val="00741B21"/>
    <w:rsid w:val="0074440B"/>
    <w:rsid w:val="00750B62"/>
    <w:rsid w:val="007617D2"/>
    <w:rsid w:val="00763AB2"/>
    <w:rsid w:val="00773ADF"/>
    <w:rsid w:val="00774C9E"/>
    <w:rsid w:val="007804BE"/>
    <w:rsid w:val="007834AE"/>
    <w:rsid w:val="0078376B"/>
    <w:rsid w:val="00784422"/>
    <w:rsid w:val="007852C5"/>
    <w:rsid w:val="00795678"/>
    <w:rsid w:val="00797290"/>
    <w:rsid w:val="007A0F7F"/>
    <w:rsid w:val="007A2371"/>
    <w:rsid w:val="007A49B6"/>
    <w:rsid w:val="007A4E65"/>
    <w:rsid w:val="007B4440"/>
    <w:rsid w:val="007C2E43"/>
    <w:rsid w:val="007D4A77"/>
    <w:rsid w:val="007D7A64"/>
    <w:rsid w:val="007F0CB6"/>
    <w:rsid w:val="008145D8"/>
    <w:rsid w:val="00816498"/>
    <w:rsid w:val="00822290"/>
    <w:rsid w:val="00825B04"/>
    <w:rsid w:val="00826794"/>
    <w:rsid w:val="00830D7F"/>
    <w:rsid w:val="008327EA"/>
    <w:rsid w:val="00860C26"/>
    <w:rsid w:val="00867308"/>
    <w:rsid w:val="00875591"/>
    <w:rsid w:val="00877BD7"/>
    <w:rsid w:val="00880541"/>
    <w:rsid w:val="008870F3"/>
    <w:rsid w:val="00896918"/>
    <w:rsid w:val="008A1F24"/>
    <w:rsid w:val="008A28E3"/>
    <w:rsid w:val="008B1E9C"/>
    <w:rsid w:val="008B504F"/>
    <w:rsid w:val="008C3BD5"/>
    <w:rsid w:val="008D08CD"/>
    <w:rsid w:val="008D15E8"/>
    <w:rsid w:val="008D3041"/>
    <w:rsid w:val="008E05BB"/>
    <w:rsid w:val="008E4746"/>
    <w:rsid w:val="008F02D6"/>
    <w:rsid w:val="008F17A7"/>
    <w:rsid w:val="008F6AAF"/>
    <w:rsid w:val="00907755"/>
    <w:rsid w:val="00910418"/>
    <w:rsid w:val="00915E99"/>
    <w:rsid w:val="00916631"/>
    <w:rsid w:val="00916EC3"/>
    <w:rsid w:val="009232F3"/>
    <w:rsid w:val="0092527C"/>
    <w:rsid w:val="00940F6F"/>
    <w:rsid w:val="00942B5D"/>
    <w:rsid w:val="0094733C"/>
    <w:rsid w:val="00947CD9"/>
    <w:rsid w:val="0095188A"/>
    <w:rsid w:val="00952FB8"/>
    <w:rsid w:val="00954D54"/>
    <w:rsid w:val="00955C29"/>
    <w:rsid w:val="009605BF"/>
    <w:rsid w:val="0096064F"/>
    <w:rsid w:val="009629D2"/>
    <w:rsid w:val="00962EF2"/>
    <w:rsid w:val="009641AA"/>
    <w:rsid w:val="0097130D"/>
    <w:rsid w:val="00976AD0"/>
    <w:rsid w:val="00977036"/>
    <w:rsid w:val="00987802"/>
    <w:rsid w:val="009917D5"/>
    <w:rsid w:val="00992BB2"/>
    <w:rsid w:val="009A025C"/>
    <w:rsid w:val="009A190C"/>
    <w:rsid w:val="009A3E8F"/>
    <w:rsid w:val="009A419C"/>
    <w:rsid w:val="009B057C"/>
    <w:rsid w:val="009B21B1"/>
    <w:rsid w:val="009B4A1C"/>
    <w:rsid w:val="009B715E"/>
    <w:rsid w:val="009C0E1C"/>
    <w:rsid w:val="009D23B9"/>
    <w:rsid w:val="009D35FF"/>
    <w:rsid w:val="009D3C52"/>
    <w:rsid w:val="009D3E3B"/>
    <w:rsid w:val="00A01E0E"/>
    <w:rsid w:val="00A02FB7"/>
    <w:rsid w:val="00A03BA4"/>
    <w:rsid w:val="00A03D73"/>
    <w:rsid w:val="00A04046"/>
    <w:rsid w:val="00A064D7"/>
    <w:rsid w:val="00A0674A"/>
    <w:rsid w:val="00A07D12"/>
    <w:rsid w:val="00A2696E"/>
    <w:rsid w:val="00A3520C"/>
    <w:rsid w:val="00A4582E"/>
    <w:rsid w:val="00A55B43"/>
    <w:rsid w:val="00A66B82"/>
    <w:rsid w:val="00A70C46"/>
    <w:rsid w:val="00A72329"/>
    <w:rsid w:val="00A72517"/>
    <w:rsid w:val="00A7704C"/>
    <w:rsid w:val="00A80CBB"/>
    <w:rsid w:val="00A86601"/>
    <w:rsid w:val="00A92A3F"/>
    <w:rsid w:val="00A962DD"/>
    <w:rsid w:val="00A97DFD"/>
    <w:rsid w:val="00AB14F6"/>
    <w:rsid w:val="00AB2362"/>
    <w:rsid w:val="00AB3CC9"/>
    <w:rsid w:val="00AD00BF"/>
    <w:rsid w:val="00AD3AC4"/>
    <w:rsid w:val="00AD3BD3"/>
    <w:rsid w:val="00AD48D4"/>
    <w:rsid w:val="00AD6ED3"/>
    <w:rsid w:val="00AE15C8"/>
    <w:rsid w:val="00B022CC"/>
    <w:rsid w:val="00B10A64"/>
    <w:rsid w:val="00B15ACA"/>
    <w:rsid w:val="00B16A1B"/>
    <w:rsid w:val="00B23452"/>
    <w:rsid w:val="00B47CBC"/>
    <w:rsid w:val="00B519FC"/>
    <w:rsid w:val="00B62383"/>
    <w:rsid w:val="00B637B3"/>
    <w:rsid w:val="00B65D27"/>
    <w:rsid w:val="00B66E3C"/>
    <w:rsid w:val="00B72B51"/>
    <w:rsid w:val="00B73EAA"/>
    <w:rsid w:val="00B7735E"/>
    <w:rsid w:val="00B953C0"/>
    <w:rsid w:val="00B973FC"/>
    <w:rsid w:val="00BA01B2"/>
    <w:rsid w:val="00BA5B8F"/>
    <w:rsid w:val="00BB1B11"/>
    <w:rsid w:val="00BB5003"/>
    <w:rsid w:val="00BC3131"/>
    <w:rsid w:val="00BC5D7B"/>
    <w:rsid w:val="00BD2682"/>
    <w:rsid w:val="00BD6888"/>
    <w:rsid w:val="00C03B5A"/>
    <w:rsid w:val="00C05236"/>
    <w:rsid w:val="00C06E5B"/>
    <w:rsid w:val="00C17F89"/>
    <w:rsid w:val="00C24432"/>
    <w:rsid w:val="00C46B33"/>
    <w:rsid w:val="00C47134"/>
    <w:rsid w:val="00C51A2E"/>
    <w:rsid w:val="00C542B2"/>
    <w:rsid w:val="00C634D5"/>
    <w:rsid w:val="00C700F7"/>
    <w:rsid w:val="00C741B0"/>
    <w:rsid w:val="00C75C2B"/>
    <w:rsid w:val="00C77EEF"/>
    <w:rsid w:val="00C8284D"/>
    <w:rsid w:val="00C82F29"/>
    <w:rsid w:val="00C84D16"/>
    <w:rsid w:val="00C86049"/>
    <w:rsid w:val="00C916A4"/>
    <w:rsid w:val="00C91CE6"/>
    <w:rsid w:val="00C93AD6"/>
    <w:rsid w:val="00CA1141"/>
    <w:rsid w:val="00CA456B"/>
    <w:rsid w:val="00CA56C9"/>
    <w:rsid w:val="00CA5D5D"/>
    <w:rsid w:val="00CB0F73"/>
    <w:rsid w:val="00CB4B60"/>
    <w:rsid w:val="00CB63E4"/>
    <w:rsid w:val="00CB716E"/>
    <w:rsid w:val="00CC22B5"/>
    <w:rsid w:val="00CD4320"/>
    <w:rsid w:val="00CE7041"/>
    <w:rsid w:val="00CF47EA"/>
    <w:rsid w:val="00D058DB"/>
    <w:rsid w:val="00D1137E"/>
    <w:rsid w:val="00D12731"/>
    <w:rsid w:val="00D12C45"/>
    <w:rsid w:val="00D14E7D"/>
    <w:rsid w:val="00D21FBB"/>
    <w:rsid w:val="00D4564D"/>
    <w:rsid w:val="00D45EE9"/>
    <w:rsid w:val="00D5012F"/>
    <w:rsid w:val="00D50899"/>
    <w:rsid w:val="00D50BD3"/>
    <w:rsid w:val="00D5144E"/>
    <w:rsid w:val="00D531E7"/>
    <w:rsid w:val="00D60B3A"/>
    <w:rsid w:val="00D70B97"/>
    <w:rsid w:val="00D72238"/>
    <w:rsid w:val="00D829A2"/>
    <w:rsid w:val="00D83EBD"/>
    <w:rsid w:val="00DA1143"/>
    <w:rsid w:val="00DA3ECB"/>
    <w:rsid w:val="00DC0403"/>
    <w:rsid w:val="00DD0BB1"/>
    <w:rsid w:val="00DD2401"/>
    <w:rsid w:val="00DD24E2"/>
    <w:rsid w:val="00DD62F9"/>
    <w:rsid w:val="00DE78AD"/>
    <w:rsid w:val="00DF027D"/>
    <w:rsid w:val="00DF090A"/>
    <w:rsid w:val="00DF5E8E"/>
    <w:rsid w:val="00E052CA"/>
    <w:rsid w:val="00E0708B"/>
    <w:rsid w:val="00E177A5"/>
    <w:rsid w:val="00E17EF4"/>
    <w:rsid w:val="00E2451E"/>
    <w:rsid w:val="00E2793F"/>
    <w:rsid w:val="00E30B9D"/>
    <w:rsid w:val="00E3162B"/>
    <w:rsid w:val="00E32E1B"/>
    <w:rsid w:val="00E3510F"/>
    <w:rsid w:val="00E4459D"/>
    <w:rsid w:val="00E47BC4"/>
    <w:rsid w:val="00E54BB3"/>
    <w:rsid w:val="00E67F02"/>
    <w:rsid w:val="00E73D25"/>
    <w:rsid w:val="00E777FE"/>
    <w:rsid w:val="00E81E27"/>
    <w:rsid w:val="00E82BE1"/>
    <w:rsid w:val="00E852CD"/>
    <w:rsid w:val="00EC0C8C"/>
    <w:rsid w:val="00EC17EF"/>
    <w:rsid w:val="00EC33A6"/>
    <w:rsid w:val="00EC61D5"/>
    <w:rsid w:val="00EC6637"/>
    <w:rsid w:val="00ED284E"/>
    <w:rsid w:val="00ED48F5"/>
    <w:rsid w:val="00ED4A7E"/>
    <w:rsid w:val="00EE318B"/>
    <w:rsid w:val="00EF011C"/>
    <w:rsid w:val="00EF0180"/>
    <w:rsid w:val="00EF6AFA"/>
    <w:rsid w:val="00EF7E32"/>
    <w:rsid w:val="00F01A95"/>
    <w:rsid w:val="00F179F7"/>
    <w:rsid w:val="00F23D1A"/>
    <w:rsid w:val="00F258B5"/>
    <w:rsid w:val="00F301CA"/>
    <w:rsid w:val="00F31E73"/>
    <w:rsid w:val="00F3660D"/>
    <w:rsid w:val="00F37B3B"/>
    <w:rsid w:val="00F41A38"/>
    <w:rsid w:val="00F42B4B"/>
    <w:rsid w:val="00F47EF5"/>
    <w:rsid w:val="00F500F9"/>
    <w:rsid w:val="00F50548"/>
    <w:rsid w:val="00F627AF"/>
    <w:rsid w:val="00F64676"/>
    <w:rsid w:val="00F831EC"/>
    <w:rsid w:val="00F83BB1"/>
    <w:rsid w:val="00F85DC9"/>
    <w:rsid w:val="00F8706A"/>
    <w:rsid w:val="00F87B26"/>
    <w:rsid w:val="00FA00C3"/>
    <w:rsid w:val="00FA0572"/>
    <w:rsid w:val="00FA323C"/>
    <w:rsid w:val="00FA5079"/>
    <w:rsid w:val="00FA59FF"/>
    <w:rsid w:val="00FB5E61"/>
    <w:rsid w:val="00FB76FB"/>
    <w:rsid w:val="00FD0E35"/>
    <w:rsid w:val="00FD6EDC"/>
    <w:rsid w:val="00FD7842"/>
    <w:rsid w:val="00FE2180"/>
    <w:rsid w:val="00FE61AB"/>
    <w:rsid w:val="00FF031B"/>
    <w:rsid w:val="00FF15B9"/>
    <w:rsid w:val="00FF19CC"/>
    <w:rsid w:val="00FF4F65"/>
    <w:rsid w:val="00FF563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C167"/>
  <w15:docId w15:val="{68F7BF8E-2FED-4F67-BAA4-FB083588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6498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8164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816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1649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C5171"/>
    <w:pPr>
      <w:ind w:left="720"/>
      <w:contextualSpacing/>
    </w:pPr>
  </w:style>
  <w:style w:type="paragraph" w:styleId="a8">
    <w:name w:val="footer"/>
    <w:basedOn w:val="a"/>
    <w:link w:val="a9"/>
    <w:rsid w:val="00BC5D7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BC5D7B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A72517"/>
    <w:pPr>
      <w:jc w:val="both"/>
    </w:pPr>
    <w:rPr>
      <w:b/>
      <w:i/>
      <w:sz w:val="32"/>
      <w:szCs w:val="20"/>
    </w:rPr>
  </w:style>
  <w:style w:type="character" w:customStyle="1" w:styleId="ab">
    <w:name w:val="Основной текст Знак"/>
    <w:basedOn w:val="a0"/>
    <w:link w:val="aa"/>
    <w:rsid w:val="00A7251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7251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A72517"/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4"/>
    <w:rsid w:val="00955C2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e"/>
    <w:rsid w:val="00955C29"/>
    <w:pPr>
      <w:widowControl w:val="0"/>
      <w:shd w:val="clear" w:color="auto" w:fill="FFFFFF"/>
      <w:spacing w:after="120" w:line="0" w:lineRule="atLeast"/>
    </w:pPr>
    <w:rPr>
      <w:sz w:val="29"/>
      <w:szCs w:val="29"/>
      <w:lang w:eastAsia="en-US"/>
    </w:rPr>
  </w:style>
  <w:style w:type="character" w:customStyle="1" w:styleId="1">
    <w:name w:val="Основной текст1"/>
    <w:basedOn w:val="ae"/>
    <w:rsid w:val="00955C29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2">
    <w:name w:val="Основной текст2"/>
    <w:basedOn w:val="ae"/>
    <w:rsid w:val="00DA1143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styleId="af">
    <w:name w:val="Hyperlink"/>
    <w:basedOn w:val="a0"/>
    <w:uiPriority w:val="99"/>
    <w:unhideWhenUsed/>
    <w:rsid w:val="003353D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C33A6"/>
  </w:style>
  <w:style w:type="character" w:customStyle="1" w:styleId="c4">
    <w:name w:val="c4"/>
    <w:basedOn w:val="a0"/>
    <w:rsid w:val="009A419C"/>
  </w:style>
  <w:style w:type="paragraph" w:styleId="af0">
    <w:name w:val="Normal (Web)"/>
    <w:basedOn w:val="a"/>
    <w:uiPriority w:val="99"/>
    <w:unhideWhenUsed/>
    <w:rsid w:val="00E2793F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E2793F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C8284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28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3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1br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C1C9-5EA2-4B68-B137-622E3DAE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Владимировна</dc:creator>
  <cp:keywords/>
  <dc:description/>
  <cp:lastModifiedBy>Admin</cp:lastModifiedBy>
  <cp:revision>24</cp:revision>
  <cp:lastPrinted>2022-09-20T08:04:00Z</cp:lastPrinted>
  <dcterms:created xsi:type="dcterms:W3CDTF">2022-12-14T11:06:00Z</dcterms:created>
  <dcterms:modified xsi:type="dcterms:W3CDTF">2024-09-16T11:48:00Z</dcterms:modified>
</cp:coreProperties>
</file>