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50" w:rsidRPr="00676A50" w:rsidRDefault="00676A50" w:rsidP="00676A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A50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A50" w:rsidRPr="00676A50" w:rsidRDefault="00676A50" w:rsidP="00676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50">
        <w:rPr>
          <w:rFonts w:ascii="Times New Roman" w:hAnsi="Times New Roman" w:cs="Times New Roman"/>
          <w:b/>
          <w:sz w:val="28"/>
          <w:szCs w:val="28"/>
        </w:rPr>
        <w:t>Примерные темы творческого сочинения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1. Легко ли быть молодым?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2. Человек года.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3. Событие года.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4. Я утверждаю...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5. «Что люди скажут?»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6. Остановись, мгновение...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7. Что мне нравится и не нравится в современной журналистике.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8. Репортер как призвание.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9. Роль журналистики в обществе.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10. За что журналист в ответе.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11. «Как важно вовремя успеть...».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12. Специальный корреспондент сообщает...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13. «Выхожу один я на дорогу...».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14. НЕ ради красного словца: о долге журналиста.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15. Сочинение – миниатюра: «Пиши, о чём думаешь».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16. Газета (программа и др.), без которой нам не жить!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17. «Ради нескольких строчек в газете...».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18. «Блестят обложками журналы, на них с восторгом смотришь ты...».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19. «Я помню чудное мгновенье...».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20. Я хочу вам рассказать.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21. «...И тянется рука к перу, перо к бумаге...».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22. «Люди идут по свету, им вроде немного надо...».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23. Журналист – моя будущая профессия.</w:t>
      </w:r>
    </w:p>
    <w:p w:rsidR="00676A5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50">
        <w:rPr>
          <w:rFonts w:ascii="Times New Roman" w:hAnsi="Times New Roman" w:cs="Times New Roman"/>
          <w:sz w:val="28"/>
          <w:szCs w:val="28"/>
        </w:rPr>
        <w:t>24. Это мне нравится!</w:t>
      </w:r>
    </w:p>
    <w:p w:rsidR="00FA5680" w:rsidRPr="00676A50" w:rsidRDefault="00676A50" w:rsidP="0067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6A50">
        <w:rPr>
          <w:rFonts w:ascii="Times New Roman" w:hAnsi="Times New Roman" w:cs="Times New Roman"/>
          <w:sz w:val="28"/>
          <w:szCs w:val="28"/>
        </w:rPr>
        <w:t>25. Жить спешить надо!</w:t>
      </w:r>
    </w:p>
    <w:sectPr w:rsidR="00FA5680" w:rsidRPr="0067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19"/>
    <w:rsid w:val="00586F19"/>
    <w:rsid w:val="00676A50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3</cp:revision>
  <dcterms:created xsi:type="dcterms:W3CDTF">2015-12-24T06:42:00Z</dcterms:created>
  <dcterms:modified xsi:type="dcterms:W3CDTF">2015-12-24T06:43:00Z</dcterms:modified>
</cp:coreProperties>
</file>