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03" w:rsidRPr="007072B5" w:rsidRDefault="000A0603" w:rsidP="004F11DB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7072B5">
        <w:rPr>
          <w:rFonts w:ascii="Times New Roman" w:hAnsi="Times New Roman"/>
          <w:sz w:val="24"/>
          <w:szCs w:val="24"/>
        </w:rPr>
        <w:t>Приложение 3</w:t>
      </w:r>
    </w:p>
    <w:p w:rsidR="000A0603" w:rsidRPr="007072B5" w:rsidRDefault="000A0603" w:rsidP="004F11DB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7072B5">
        <w:rPr>
          <w:rFonts w:ascii="Times New Roman" w:hAnsi="Times New Roman"/>
          <w:sz w:val="24"/>
          <w:szCs w:val="24"/>
        </w:rPr>
        <w:t xml:space="preserve">к заявлению соискателя </w:t>
      </w:r>
    </w:p>
    <w:p w:rsidR="000A0603" w:rsidRPr="007072B5" w:rsidRDefault="000A0603" w:rsidP="004F11DB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7072B5">
        <w:rPr>
          <w:rFonts w:ascii="Times New Roman" w:hAnsi="Times New Roman"/>
          <w:sz w:val="24"/>
          <w:szCs w:val="24"/>
        </w:rPr>
        <w:t xml:space="preserve">ученого звания </w:t>
      </w:r>
    </w:p>
    <w:p w:rsidR="000A0603" w:rsidRDefault="000A0603" w:rsidP="004F11DB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7072B5">
        <w:rPr>
          <w:rFonts w:ascii="Times New Roman" w:hAnsi="Times New Roman"/>
          <w:sz w:val="24"/>
          <w:szCs w:val="24"/>
        </w:rPr>
        <w:t>профессора (доцента)</w:t>
      </w:r>
    </w:p>
    <w:p w:rsidR="004F11DB" w:rsidRPr="007072B5" w:rsidRDefault="004F11DB" w:rsidP="004F11DB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0A0603" w:rsidRPr="007072B5" w:rsidRDefault="000A0603" w:rsidP="007D4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72B5">
        <w:rPr>
          <w:rFonts w:ascii="Times New Roman" w:hAnsi="Times New Roman"/>
          <w:b/>
          <w:sz w:val="24"/>
          <w:szCs w:val="24"/>
        </w:rPr>
        <w:t>СПИСОК</w:t>
      </w:r>
    </w:p>
    <w:p w:rsidR="000A0603" w:rsidRPr="007072B5" w:rsidRDefault="000A0603" w:rsidP="007D4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72B5">
        <w:rPr>
          <w:rFonts w:ascii="Times New Roman" w:hAnsi="Times New Roman"/>
          <w:b/>
          <w:sz w:val="24"/>
          <w:szCs w:val="24"/>
        </w:rPr>
        <w:t>кандидатов наук, подготовленных соискателем ученого звания</w:t>
      </w:r>
      <w:r w:rsidRPr="007072B5">
        <w:rPr>
          <w:rStyle w:val="ac"/>
          <w:rFonts w:ascii="Times New Roman" w:hAnsi="Times New Roman"/>
          <w:b/>
          <w:sz w:val="24"/>
          <w:szCs w:val="24"/>
        </w:rPr>
        <w:footnoteReference w:id="1"/>
      </w:r>
    </w:p>
    <w:p w:rsidR="000A0603" w:rsidRPr="007072B5" w:rsidRDefault="000A0603" w:rsidP="007D4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72B5">
        <w:rPr>
          <w:rFonts w:ascii="Times New Roman" w:hAnsi="Times New Roman"/>
          <w:sz w:val="24"/>
          <w:szCs w:val="24"/>
        </w:rPr>
        <w:t xml:space="preserve">Соискатель </w:t>
      </w:r>
      <w:r w:rsidR="002A391F" w:rsidRPr="007072B5">
        <w:rPr>
          <w:rFonts w:ascii="Times New Roman" w:hAnsi="Times New Roman"/>
          <w:sz w:val="24"/>
          <w:szCs w:val="24"/>
        </w:rPr>
        <w:t>Фамилия Имя Отчество</w:t>
      </w:r>
    </w:p>
    <w:p w:rsidR="000A0603" w:rsidRPr="007072B5" w:rsidRDefault="000A0603" w:rsidP="007D4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"/>
        <w:gridCol w:w="2400"/>
        <w:gridCol w:w="3960"/>
        <w:gridCol w:w="2520"/>
      </w:tblGrid>
      <w:tr w:rsidR="000A0603" w:rsidRPr="007072B5" w:rsidTr="005146AA">
        <w:tc>
          <w:tcPr>
            <w:tcW w:w="948" w:type="dxa"/>
          </w:tcPr>
          <w:p w:rsidR="000A0603" w:rsidRPr="007072B5" w:rsidRDefault="000A0603" w:rsidP="007D4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2B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072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072B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00" w:type="dxa"/>
          </w:tcPr>
          <w:p w:rsidR="000A0603" w:rsidRPr="007072B5" w:rsidRDefault="000A0603" w:rsidP="007D4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2B5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0A0603" w:rsidRPr="007072B5" w:rsidRDefault="000A0603" w:rsidP="007D4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2B5">
              <w:rPr>
                <w:rFonts w:ascii="Times New Roman" w:hAnsi="Times New Roman"/>
                <w:sz w:val="24"/>
                <w:szCs w:val="24"/>
              </w:rPr>
              <w:t xml:space="preserve">собственное имя, отчество </w:t>
            </w:r>
          </w:p>
          <w:p w:rsidR="000A0603" w:rsidRPr="007072B5" w:rsidRDefault="000A0603" w:rsidP="007D4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2B5">
              <w:rPr>
                <w:rFonts w:ascii="Times New Roman" w:hAnsi="Times New Roman"/>
                <w:sz w:val="24"/>
                <w:szCs w:val="24"/>
              </w:rPr>
              <w:t>кандидата наук</w:t>
            </w:r>
          </w:p>
        </w:tc>
        <w:tc>
          <w:tcPr>
            <w:tcW w:w="3960" w:type="dxa"/>
          </w:tcPr>
          <w:p w:rsidR="000A0603" w:rsidRPr="007072B5" w:rsidRDefault="000A0603" w:rsidP="007D4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2B5">
              <w:rPr>
                <w:rFonts w:ascii="Times New Roman" w:hAnsi="Times New Roman"/>
                <w:sz w:val="24"/>
                <w:szCs w:val="24"/>
              </w:rPr>
              <w:t xml:space="preserve">Название диссертации, </w:t>
            </w:r>
          </w:p>
          <w:p w:rsidR="000A0603" w:rsidRPr="007072B5" w:rsidRDefault="000A0603" w:rsidP="007D4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2B5">
              <w:rPr>
                <w:rFonts w:ascii="Times New Roman" w:hAnsi="Times New Roman"/>
                <w:sz w:val="24"/>
                <w:szCs w:val="24"/>
              </w:rPr>
              <w:t xml:space="preserve">отрасль науки, </w:t>
            </w:r>
          </w:p>
          <w:p w:rsidR="000A0603" w:rsidRPr="007072B5" w:rsidRDefault="000A0603" w:rsidP="007D4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2B5">
              <w:rPr>
                <w:rFonts w:ascii="Times New Roman" w:hAnsi="Times New Roman"/>
                <w:sz w:val="24"/>
                <w:szCs w:val="24"/>
              </w:rPr>
              <w:t xml:space="preserve">шифр и название специальности, год присуждения </w:t>
            </w:r>
          </w:p>
          <w:p w:rsidR="000A0603" w:rsidRPr="007072B5" w:rsidRDefault="000A0603" w:rsidP="007D4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2B5">
              <w:rPr>
                <w:rFonts w:ascii="Times New Roman" w:hAnsi="Times New Roman"/>
                <w:sz w:val="24"/>
                <w:szCs w:val="24"/>
              </w:rPr>
              <w:t>ученой степени</w:t>
            </w:r>
          </w:p>
        </w:tc>
        <w:tc>
          <w:tcPr>
            <w:tcW w:w="2520" w:type="dxa"/>
          </w:tcPr>
          <w:p w:rsidR="000A0603" w:rsidRPr="007072B5" w:rsidRDefault="000A0603" w:rsidP="007D4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2B5">
              <w:rPr>
                <w:rFonts w:ascii="Times New Roman" w:hAnsi="Times New Roman"/>
                <w:sz w:val="24"/>
                <w:szCs w:val="24"/>
              </w:rPr>
              <w:t xml:space="preserve">Фамилия, собственное имя, отчество </w:t>
            </w:r>
            <w:proofErr w:type="spellStart"/>
            <w:r w:rsidRPr="007072B5">
              <w:rPr>
                <w:rFonts w:ascii="Times New Roman" w:hAnsi="Times New Roman"/>
                <w:sz w:val="24"/>
                <w:szCs w:val="24"/>
              </w:rPr>
              <w:t>соруководителя</w:t>
            </w:r>
            <w:proofErr w:type="spellEnd"/>
            <w:r w:rsidRPr="007072B5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0A0603" w:rsidRPr="007072B5" w:rsidTr="005146AA">
        <w:tc>
          <w:tcPr>
            <w:tcW w:w="948" w:type="dxa"/>
          </w:tcPr>
          <w:p w:rsidR="000A0603" w:rsidRPr="007072B5" w:rsidRDefault="000A0603" w:rsidP="007D4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2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0A0603" w:rsidRPr="007072B5" w:rsidRDefault="000A0603" w:rsidP="007D4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2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0A0603" w:rsidRPr="007072B5" w:rsidRDefault="000A0603" w:rsidP="007D4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2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0A0603" w:rsidRPr="007072B5" w:rsidRDefault="000A0603" w:rsidP="007D4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2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0603" w:rsidRPr="007072B5" w:rsidTr="005146AA">
        <w:tc>
          <w:tcPr>
            <w:tcW w:w="948" w:type="dxa"/>
          </w:tcPr>
          <w:p w:rsidR="000A0603" w:rsidRPr="007072B5" w:rsidRDefault="000A0603" w:rsidP="007D4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2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0A0603" w:rsidRPr="007072B5" w:rsidRDefault="000A0603" w:rsidP="007D42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2B5">
              <w:rPr>
                <w:rFonts w:ascii="Times New Roman" w:hAnsi="Times New Roman"/>
                <w:bCs/>
                <w:sz w:val="24"/>
                <w:szCs w:val="24"/>
              </w:rPr>
              <w:t xml:space="preserve">Васильев </w:t>
            </w:r>
          </w:p>
          <w:p w:rsidR="000A0603" w:rsidRPr="007072B5" w:rsidRDefault="000A0603" w:rsidP="007D4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B5">
              <w:rPr>
                <w:rFonts w:ascii="Times New Roman" w:hAnsi="Times New Roman"/>
                <w:bCs/>
                <w:sz w:val="24"/>
                <w:szCs w:val="24"/>
              </w:rPr>
              <w:t>Владимир Владимирович</w:t>
            </w:r>
          </w:p>
        </w:tc>
        <w:tc>
          <w:tcPr>
            <w:tcW w:w="3960" w:type="dxa"/>
          </w:tcPr>
          <w:p w:rsidR="00E52F2D" w:rsidRPr="007072B5" w:rsidRDefault="000A0603" w:rsidP="007D4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B5">
              <w:rPr>
                <w:rFonts w:ascii="Times New Roman" w:hAnsi="Times New Roman"/>
                <w:sz w:val="24"/>
                <w:szCs w:val="24"/>
              </w:rPr>
              <w:t>«Приведение в исполнение в Республике Беларусь иностранных суд</w:t>
            </w:r>
            <w:r w:rsidR="009C7F4A">
              <w:rPr>
                <w:rFonts w:ascii="Times New Roman" w:hAnsi="Times New Roman"/>
                <w:sz w:val="24"/>
                <w:szCs w:val="24"/>
              </w:rPr>
              <w:t xml:space="preserve">ебных актов»; </w:t>
            </w:r>
          </w:p>
          <w:p w:rsidR="000A0603" w:rsidRPr="007072B5" w:rsidRDefault="00E52F2D" w:rsidP="007D4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B5">
              <w:rPr>
                <w:rFonts w:ascii="Times New Roman" w:hAnsi="Times New Roman"/>
                <w:sz w:val="24"/>
                <w:szCs w:val="24"/>
              </w:rPr>
              <w:t>юридические науки;</w:t>
            </w:r>
            <w:r w:rsidR="000A0603" w:rsidRPr="00707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0603" w:rsidRPr="007072B5" w:rsidRDefault="000A0603" w:rsidP="007D4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B5">
              <w:rPr>
                <w:rFonts w:ascii="Times New Roman" w:hAnsi="Times New Roman"/>
                <w:sz w:val="24"/>
                <w:szCs w:val="24"/>
              </w:rPr>
              <w:t>12.00.03 – гражданское право; предпринимательское право; семейное пра</w:t>
            </w:r>
            <w:r w:rsidR="001D7FD5" w:rsidRPr="007072B5">
              <w:rPr>
                <w:rFonts w:ascii="Times New Roman" w:hAnsi="Times New Roman"/>
                <w:sz w:val="24"/>
                <w:szCs w:val="24"/>
              </w:rPr>
              <w:t>во; международное частное право;</w:t>
            </w:r>
            <w:r w:rsidRPr="00707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0603" w:rsidRPr="007072B5" w:rsidRDefault="000A0603" w:rsidP="007D4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B5">
              <w:rPr>
                <w:rFonts w:ascii="Times New Roman" w:hAnsi="Times New Roman"/>
                <w:bCs/>
                <w:sz w:val="24"/>
                <w:szCs w:val="24"/>
              </w:rPr>
              <w:t>2009 г.</w:t>
            </w:r>
          </w:p>
        </w:tc>
        <w:tc>
          <w:tcPr>
            <w:tcW w:w="2520" w:type="dxa"/>
          </w:tcPr>
          <w:p w:rsidR="000A0603" w:rsidRPr="007072B5" w:rsidRDefault="000A0603" w:rsidP="007D4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B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0A0603" w:rsidRPr="007072B5" w:rsidTr="005146AA">
        <w:tc>
          <w:tcPr>
            <w:tcW w:w="948" w:type="dxa"/>
          </w:tcPr>
          <w:p w:rsidR="000A0603" w:rsidRPr="007072B5" w:rsidRDefault="000A0603" w:rsidP="007D4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2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</w:tcPr>
          <w:p w:rsidR="000A0603" w:rsidRPr="007072B5" w:rsidRDefault="000A0603" w:rsidP="007D42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2B5">
              <w:rPr>
                <w:rFonts w:ascii="Times New Roman" w:hAnsi="Times New Roman"/>
                <w:bCs/>
                <w:sz w:val="24"/>
                <w:szCs w:val="24"/>
              </w:rPr>
              <w:t xml:space="preserve">Ленский </w:t>
            </w:r>
          </w:p>
          <w:p w:rsidR="000A0603" w:rsidRPr="007072B5" w:rsidRDefault="000A0603" w:rsidP="007D42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2B5">
              <w:rPr>
                <w:rFonts w:ascii="Times New Roman" w:hAnsi="Times New Roman"/>
                <w:bCs/>
                <w:sz w:val="24"/>
                <w:szCs w:val="24"/>
              </w:rPr>
              <w:t>Леонид</w:t>
            </w:r>
          </w:p>
          <w:p w:rsidR="000A0603" w:rsidRPr="007072B5" w:rsidRDefault="000A0603" w:rsidP="007D4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B5">
              <w:rPr>
                <w:rFonts w:ascii="Times New Roman" w:hAnsi="Times New Roman"/>
                <w:bCs/>
                <w:sz w:val="24"/>
                <w:szCs w:val="24"/>
              </w:rPr>
              <w:t>Лаврентьевич</w:t>
            </w:r>
          </w:p>
        </w:tc>
        <w:tc>
          <w:tcPr>
            <w:tcW w:w="3960" w:type="dxa"/>
          </w:tcPr>
          <w:p w:rsidR="000A0603" w:rsidRPr="007072B5" w:rsidRDefault="002921B7" w:rsidP="007D4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B5">
              <w:rPr>
                <w:rFonts w:ascii="Times New Roman" w:hAnsi="Times New Roman"/>
                <w:sz w:val="24"/>
                <w:szCs w:val="24"/>
              </w:rPr>
              <w:t>«Частноправовой аспект»; юридические науки;</w:t>
            </w:r>
            <w:r w:rsidR="000A0603" w:rsidRPr="00707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0603" w:rsidRPr="007072B5" w:rsidRDefault="000A0603" w:rsidP="007D4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B5">
              <w:rPr>
                <w:rFonts w:ascii="Times New Roman" w:hAnsi="Times New Roman"/>
                <w:sz w:val="24"/>
                <w:szCs w:val="24"/>
              </w:rPr>
              <w:t>12.00.03 – гражданское право; предпринимательское право; семейное пра</w:t>
            </w:r>
            <w:r w:rsidR="002921B7" w:rsidRPr="007072B5">
              <w:rPr>
                <w:rFonts w:ascii="Times New Roman" w:hAnsi="Times New Roman"/>
                <w:sz w:val="24"/>
                <w:szCs w:val="24"/>
              </w:rPr>
              <w:t>во; международное частное право;</w:t>
            </w:r>
            <w:r w:rsidRPr="00707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0603" w:rsidRPr="007072B5" w:rsidRDefault="000A0603" w:rsidP="007D4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B5">
              <w:rPr>
                <w:rFonts w:ascii="Times New Roman" w:hAnsi="Times New Roman"/>
                <w:sz w:val="24"/>
                <w:szCs w:val="24"/>
              </w:rPr>
              <w:t>2012 г.</w:t>
            </w:r>
          </w:p>
        </w:tc>
        <w:tc>
          <w:tcPr>
            <w:tcW w:w="2520" w:type="dxa"/>
          </w:tcPr>
          <w:p w:rsidR="000A0603" w:rsidRPr="007072B5" w:rsidRDefault="000A0603" w:rsidP="007D4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2B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0A0603" w:rsidRPr="007072B5" w:rsidRDefault="000A0603" w:rsidP="007D4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603" w:rsidRPr="007072B5" w:rsidRDefault="000A0603" w:rsidP="007D4232">
      <w:pPr>
        <w:pStyle w:val="newncpi"/>
        <w:ind w:firstLine="0"/>
      </w:pPr>
      <w:r w:rsidRPr="007072B5">
        <w:t>Соискатель</w:t>
      </w:r>
      <w:r w:rsidRPr="007072B5">
        <w:tab/>
      </w:r>
      <w:r w:rsidRPr="007072B5">
        <w:tab/>
      </w:r>
      <w:r w:rsidRPr="007072B5">
        <w:tab/>
      </w:r>
      <w:r w:rsidRPr="007072B5">
        <w:tab/>
      </w:r>
      <w:r w:rsidRPr="007072B5">
        <w:tab/>
      </w:r>
      <w:r w:rsidRPr="007072B5">
        <w:tab/>
      </w:r>
      <w:r w:rsidRPr="007072B5">
        <w:tab/>
      </w:r>
      <w:r w:rsidRPr="007072B5">
        <w:tab/>
      </w:r>
      <w:r w:rsidRPr="007072B5">
        <w:tab/>
      </w:r>
      <w:r w:rsidR="0026087C" w:rsidRPr="007072B5">
        <w:t>И.О. Фамилия</w:t>
      </w:r>
    </w:p>
    <w:p w:rsidR="000A0603" w:rsidRPr="007072B5" w:rsidRDefault="000A0603" w:rsidP="007D4232">
      <w:pPr>
        <w:pStyle w:val="newncpi"/>
        <w:ind w:firstLine="0"/>
      </w:pPr>
    </w:p>
    <w:p w:rsidR="000A0603" w:rsidRPr="007072B5" w:rsidRDefault="00CC6D0A" w:rsidP="007D4232">
      <w:pPr>
        <w:pStyle w:val="newncpi"/>
        <w:ind w:firstLine="0"/>
      </w:pPr>
      <w:r>
        <w:t>С</w:t>
      </w:r>
      <w:bookmarkStart w:id="0" w:name="_GoBack"/>
      <w:bookmarkEnd w:id="0"/>
      <w:r w:rsidR="000A0603" w:rsidRPr="007072B5">
        <w:t>екретарь</w:t>
      </w:r>
      <w:r>
        <w:t xml:space="preserve"> </w:t>
      </w:r>
      <w:r w:rsidR="000A0603" w:rsidRPr="007072B5">
        <w:t>Совета университета</w:t>
      </w:r>
      <w:r w:rsidR="000A0603" w:rsidRPr="007072B5">
        <w:tab/>
      </w:r>
      <w:r w:rsidR="000A0603" w:rsidRPr="007072B5">
        <w:tab/>
      </w:r>
      <w:r w:rsidR="000A0603" w:rsidRPr="007072B5">
        <w:tab/>
      </w:r>
      <w:r w:rsidR="000A0603" w:rsidRPr="007072B5">
        <w:tab/>
      </w:r>
      <w:r w:rsidR="000A0603" w:rsidRPr="007072B5">
        <w:tab/>
      </w:r>
      <w:r w:rsidR="000A0603" w:rsidRPr="007072B5">
        <w:tab/>
      </w:r>
      <w:r w:rsidR="00252806" w:rsidRPr="007072B5">
        <w:t>И.О. Фамилия</w:t>
      </w:r>
    </w:p>
    <w:p w:rsidR="000A0603" w:rsidRPr="007072B5" w:rsidRDefault="000A0603" w:rsidP="007D4232">
      <w:pPr>
        <w:pStyle w:val="newncpi0"/>
      </w:pPr>
    </w:p>
    <w:p w:rsidR="000A0603" w:rsidRPr="007072B5" w:rsidRDefault="000A0603" w:rsidP="008E2EE8">
      <w:pPr>
        <w:pStyle w:val="newncpi"/>
        <w:ind w:firstLine="0"/>
      </w:pPr>
      <w:r w:rsidRPr="007072B5">
        <w:t>_____ ________________ 20</w:t>
      </w:r>
      <w:r w:rsidR="00CC6D0A">
        <w:t>____</w:t>
      </w:r>
      <w:r w:rsidRPr="007072B5">
        <w:t xml:space="preserve"> г.</w:t>
      </w:r>
    </w:p>
    <w:sectPr w:rsidR="000A0603" w:rsidRPr="007072B5" w:rsidSect="0047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A9E" w:rsidRDefault="00344A9E" w:rsidP="00CC34EA">
      <w:pPr>
        <w:spacing w:after="0" w:line="240" w:lineRule="auto"/>
      </w:pPr>
      <w:r>
        <w:separator/>
      </w:r>
    </w:p>
  </w:endnote>
  <w:endnote w:type="continuationSeparator" w:id="0">
    <w:p w:rsidR="00344A9E" w:rsidRDefault="00344A9E" w:rsidP="00CC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A9E" w:rsidRDefault="00344A9E" w:rsidP="00CC34EA">
      <w:pPr>
        <w:spacing w:after="0" w:line="240" w:lineRule="auto"/>
      </w:pPr>
      <w:r>
        <w:separator/>
      </w:r>
    </w:p>
  </w:footnote>
  <w:footnote w:type="continuationSeparator" w:id="0">
    <w:p w:rsidR="00344A9E" w:rsidRDefault="00344A9E" w:rsidP="00CC34EA">
      <w:pPr>
        <w:spacing w:after="0" w:line="240" w:lineRule="auto"/>
      </w:pPr>
      <w:r>
        <w:continuationSeparator/>
      </w:r>
    </w:p>
  </w:footnote>
  <w:footnote w:id="1">
    <w:p w:rsidR="000A0603" w:rsidRDefault="000A0603" w:rsidP="00316FB6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BA3086">
        <w:rPr>
          <w:rFonts w:ascii="Times New Roman" w:hAnsi="Times New Roman"/>
        </w:rPr>
        <w:t>Список формируется в хронологическом порядке, определяемом г</w:t>
      </w:r>
      <w:r>
        <w:rPr>
          <w:rFonts w:ascii="Times New Roman" w:hAnsi="Times New Roman"/>
        </w:rPr>
        <w:t xml:space="preserve">одом присуждения ученой степени, внутри года – в алфавитном порядке фамилий кандидатов наук. </w:t>
      </w:r>
      <w:r w:rsidRPr="00BA3086">
        <w:rPr>
          <w:rFonts w:ascii="Times New Roman" w:hAnsi="Times New Roman"/>
        </w:rPr>
        <w:t>К списку прилагаются ксерокопии лицевой и оборотной страниц обложек авторефератов кандидатов наук, подготовленных соискателем ученого зван</w:t>
      </w:r>
      <w:r w:rsidR="00374DF8">
        <w:rPr>
          <w:rFonts w:ascii="Times New Roman" w:hAnsi="Times New Roman"/>
        </w:rPr>
        <w:t>ия</w:t>
      </w:r>
      <w:r w:rsidRPr="00BA3086">
        <w:rPr>
          <w:rFonts w:ascii="Times New Roman" w:hAnsi="Times New Roman"/>
        </w:rPr>
        <w:t>.</w:t>
      </w:r>
    </w:p>
  </w:footnote>
  <w:footnote w:id="2">
    <w:p w:rsidR="000A0603" w:rsidRDefault="000A0603">
      <w:pPr>
        <w:pStyle w:val="aa"/>
        <w:rPr>
          <w:rFonts w:ascii="Times New Roman" w:hAnsi="Times New Roman"/>
        </w:rPr>
      </w:pPr>
      <w:r w:rsidRPr="002F3258">
        <w:rPr>
          <w:rStyle w:val="ac"/>
          <w:rFonts w:ascii="Times New Roman" w:hAnsi="Times New Roman"/>
        </w:rPr>
        <w:footnoteRef/>
      </w:r>
      <w:r w:rsidRPr="002F3258">
        <w:rPr>
          <w:rFonts w:ascii="Times New Roman" w:hAnsi="Times New Roman"/>
        </w:rPr>
        <w:t xml:space="preserve"> Заполняется при наличии второго руководителя.</w:t>
      </w:r>
    </w:p>
    <w:p w:rsidR="000A0603" w:rsidRDefault="000A0603" w:rsidP="00EE76ED">
      <w:pPr>
        <w:pStyle w:val="aa"/>
        <w:jc w:val="both"/>
      </w:pPr>
    </w:p>
    <w:p w:rsidR="000A0603" w:rsidRDefault="000A0603" w:rsidP="00EE76ED">
      <w:pPr>
        <w:pStyle w:val="aa"/>
        <w:jc w:val="both"/>
      </w:pPr>
    </w:p>
    <w:p w:rsidR="000A0603" w:rsidRDefault="000A0603" w:rsidP="00EE76ED">
      <w:pPr>
        <w:pStyle w:val="aa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86"/>
    <w:rsid w:val="00011BF2"/>
    <w:rsid w:val="00023372"/>
    <w:rsid w:val="00072985"/>
    <w:rsid w:val="0009010A"/>
    <w:rsid w:val="000A0603"/>
    <w:rsid w:val="0010291C"/>
    <w:rsid w:val="00105542"/>
    <w:rsid w:val="00106FE9"/>
    <w:rsid w:val="001346A2"/>
    <w:rsid w:val="0014555B"/>
    <w:rsid w:val="00157B1E"/>
    <w:rsid w:val="001627F4"/>
    <w:rsid w:val="00184ED5"/>
    <w:rsid w:val="00187A7E"/>
    <w:rsid w:val="00195FFC"/>
    <w:rsid w:val="001A2441"/>
    <w:rsid w:val="001A3F6D"/>
    <w:rsid w:val="001C674E"/>
    <w:rsid w:val="001D4195"/>
    <w:rsid w:val="001D7FD5"/>
    <w:rsid w:val="001E2409"/>
    <w:rsid w:val="00205195"/>
    <w:rsid w:val="00215898"/>
    <w:rsid w:val="00222223"/>
    <w:rsid w:val="002435B0"/>
    <w:rsid w:val="00252806"/>
    <w:rsid w:val="0026087C"/>
    <w:rsid w:val="00261910"/>
    <w:rsid w:val="00263CE1"/>
    <w:rsid w:val="00270ADB"/>
    <w:rsid w:val="002921B7"/>
    <w:rsid w:val="002A391F"/>
    <w:rsid w:val="002C5FDC"/>
    <w:rsid w:val="002D6EE1"/>
    <w:rsid w:val="002F11B3"/>
    <w:rsid w:val="002F3258"/>
    <w:rsid w:val="00316FB6"/>
    <w:rsid w:val="00344582"/>
    <w:rsid w:val="00344A9E"/>
    <w:rsid w:val="00365486"/>
    <w:rsid w:val="00374DF8"/>
    <w:rsid w:val="003A526F"/>
    <w:rsid w:val="003B0E3B"/>
    <w:rsid w:val="003D1583"/>
    <w:rsid w:val="003E3AEF"/>
    <w:rsid w:val="003E7FB1"/>
    <w:rsid w:val="004256AE"/>
    <w:rsid w:val="004322C5"/>
    <w:rsid w:val="00445B25"/>
    <w:rsid w:val="004606ED"/>
    <w:rsid w:val="00460B08"/>
    <w:rsid w:val="00472DB1"/>
    <w:rsid w:val="004C4CE6"/>
    <w:rsid w:val="004E0740"/>
    <w:rsid w:val="004F11DB"/>
    <w:rsid w:val="004F50DC"/>
    <w:rsid w:val="005001E9"/>
    <w:rsid w:val="005146AA"/>
    <w:rsid w:val="00530748"/>
    <w:rsid w:val="00534710"/>
    <w:rsid w:val="005468BD"/>
    <w:rsid w:val="00547285"/>
    <w:rsid w:val="005666F7"/>
    <w:rsid w:val="0058212C"/>
    <w:rsid w:val="005D04D3"/>
    <w:rsid w:val="005D2EB5"/>
    <w:rsid w:val="005D69C2"/>
    <w:rsid w:val="006342FC"/>
    <w:rsid w:val="00660970"/>
    <w:rsid w:val="0069635F"/>
    <w:rsid w:val="006B2BE9"/>
    <w:rsid w:val="006C5E44"/>
    <w:rsid w:val="006C62A6"/>
    <w:rsid w:val="0070689B"/>
    <w:rsid w:val="007072B5"/>
    <w:rsid w:val="00730944"/>
    <w:rsid w:val="007768CA"/>
    <w:rsid w:val="00782CD3"/>
    <w:rsid w:val="007B0AF0"/>
    <w:rsid w:val="007D4232"/>
    <w:rsid w:val="007F4ED3"/>
    <w:rsid w:val="00805E4F"/>
    <w:rsid w:val="008372F9"/>
    <w:rsid w:val="00840425"/>
    <w:rsid w:val="00865126"/>
    <w:rsid w:val="008809D9"/>
    <w:rsid w:val="008A1BC3"/>
    <w:rsid w:val="008C0CB3"/>
    <w:rsid w:val="008C56A5"/>
    <w:rsid w:val="008D7E11"/>
    <w:rsid w:val="008E2EE8"/>
    <w:rsid w:val="008E41EC"/>
    <w:rsid w:val="008F1E4A"/>
    <w:rsid w:val="008F2986"/>
    <w:rsid w:val="00916F23"/>
    <w:rsid w:val="00927E42"/>
    <w:rsid w:val="009405E6"/>
    <w:rsid w:val="009720F0"/>
    <w:rsid w:val="00985E32"/>
    <w:rsid w:val="0099324F"/>
    <w:rsid w:val="009B598E"/>
    <w:rsid w:val="009C7F4A"/>
    <w:rsid w:val="009D6CC2"/>
    <w:rsid w:val="00A85688"/>
    <w:rsid w:val="00AC1528"/>
    <w:rsid w:val="00AC5C54"/>
    <w:rsid w:val="00AD356F"/>
    <w:rsid w:val="00AE5689"/>
    <w:rsid w:val="00B120C6"/>
    <w:rsid w:val="00B238F0"/>
    <w:rsid w:val="00B56CBF"/>
    <w:rsid w:val="00B826C9"/>
    <w:rsid w:val="00B83D0F"/>
    <w:rsid w:val="00BA3086"/>
    <w:rsid w:val="00BA6FC9"/>
    <w:rsid w:val="00BB6DFB"/>
    <w:rsid w:val="00BD7629"/>
    <w:rsid w:val="00BE16F3"/>
    <w:rsid w:val="00C11E50"/>
    <w:rsid w:val="00C17486"/>
    <w:rsid w:val="00C61097"/>
    <w:rsid w:val="00C94B8D"/>
    <w:rsid w:val="00C967D0"/>
    <w:rsid w:val="00C96960"/>
    <w:rsid w:val="00C974ED"/>
    <w:rsid w:val="00CB0B81"/>
    <w:rsid w:val="00CB2172"/>
    <w:rsid w:val="00CC34EA"/>
    <w:rsid w:val="00CC4A7B"/>
    <w:rsid w:val="00CC6D0A"/>
    <w:rsid w:val="00D3014A"/>
    <w:rsid w:val="00D3212D"/>
    <w:rsid w:val="00D71E1E"/>
    <w:rsid w:val="00D80A11"/>
    <w:rsid w:val="00DE3EA9"/>
    <w:rsid w:val="00DE3F66"/>
    <w:rsid w:val="00DF33EB"/>
    <w:rsid w:val="00E52F2D"/>
    <w:rsid w:val="00E5670D"/>
    <w:rsid w:val="00E568C9"/>
    <w:rsid w:val="00E6045B"/>
    <w:rsid w:val="00E628AE"/>
    <w:rsid w:val="00E702C9"/>
    <w:rsid w:val="00EC5920"/>
    <w:rsid w:val="00EE76ED"/>
    <w:rsid w:val="00F11D9B"/>
    <w:rsid w:val="00F33F07"/>
    <w:rsid w:val="00F82C93"/>
    <w:rsid w:val="00FA77D8"/>
    <w:rsid w:val="00FB1AAC"/>
    <w:rsid w:val="00FB4710"/>
    <w:rsid w:val="00FD3C85"/>
    <w:rsid w:val="00F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B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0B0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2409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uiPriority w:val="99"/>
    <w:rsid w:val="008F29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C34EA"/>
    <w:rPr>
      <w:rFonts w:cs="Times New Roman"/>
    </w:rPr>
  </w:style>
  <w:style w:type="paragraph" w:styleId="a8">
    <w:name w:val="footer"/>
    <w:basedOn w:val="a"/>
    <w:link w:val="a9"/>
    <w:uiPriority w:val="99"/>
    <w:rsid w:val="00CC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CC34EA"/>
    <w:rPr>
      <w:rFonts w:cs="Times New Roman"/>
    </w:rPr>
  </w:style>
  <w:style w:type="paragraph" w:customStyle="1" w:styleId="newncpi">
    <w:name w:val="newncpi"/>
    <w:basedOn w:val="a"/>
    <w:uiPriority w:val="99"/>
    <w:rsid w:val="0069635F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69635F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B56CB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8E41EC"/>
    <w:rPr>
      <w:rFonts w:cs="Times New Roman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rsid w:val="00B56CB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B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0B0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2409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uiPriority w:val="99"/>
    <w:rsid w:val="008F29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C34EA"/>
    <w:rPr>
      <w:rFonts w:cs="Times New Roman"/>
    </w:rPr>
  </w:style>
  <w:style w:type="paragraph" w:styleId="a8">
    <w:name w:val="footer"/>
    <w:basedOn w:val="a"/>
    <w:link w:val="a9"/>
    <w:uiPriority w:val="99"/>
    <w:rsid w:val="00CC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CC34EA"/>
    <w:rPr>
      <w:rFonts w:cs="Times New Roman"/>
    </w:rPr>
  </w:style>
  <w:style w:type="paragraph" w:customStyle="1" w:styleId="newncpi">
    <w:name w:val="newncpi"/>
    <w:basedOn w:val="a"/>
    <w:uiPriority w:val="99"/>
    <w:rsid w:val="0069635F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69635F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B56CB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8E41EC"/>
    <w:rPr>
      <w:rFonts w:cs="Times New Roman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rsid w:val="00B56CB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ПАВЛЕНКО КРИСТИНА НИКОЛАЕВНА</dc:creator>
  <cp:lastModifiedBy>ШАФАРЕВИЧ НАТАЛЬЯ МИХАЙЛОВНА</cp:lastModifiedBy>
  <cp:revision>3</cp:revision>
  <cp:lastPrinted>2016-04-29T08:12:00Z</cp:lastPrinted>
  <dcterms:created xsi:type="dcterms:W3CDTF">2022-01-24T07:34:00Z</dcterms:created>
  <dcterms:modified xsi:type="dcterms:W3CDTF">2022-02-07T06:05:00Z</dcterms:modified>
</cp:coreProperties>
</file>