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7FD8B06C" w:rsid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3137534C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26074">
        <w:rPr>
          <w:rFonts w:ascii="Times New Roman" w:hAnsi="Times New Roman" w:cs="Times New Roman"/>
          <w:sz w:val="28"/>
          <w:szCs w:val="28"/>
        </w:rPr>
        <w:t>24__ _______09</w:t>
      </w:r>
      <w:r>
        <w:rPr>
          <w:rFonts w:ascii="Times New Roman" w:hAnsi="Times New Roman" w:cs="Times New Roman"/>
          <w:sz w:val="28"/>
          <w:szCs w:val="28"/>
        </w:rPr>
        <w:t>_________ 2024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 xml:space="preserve">Гродненский государственный </w:t>
      </w:r>
    </w:p>
    <w:p w14:paraId="554451A2" w14:textId="60134C3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56206C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38FC98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1154"/>
        <w:gridCol w:w="1134"/>
        <w:gridCol w:w="1270"/>
      </w:tblGrid>
      <w:tr w:rsidR="005474EE" w14:paraId="72F66B06" w14:textId="77777777" w:rsidTr="002B3A62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538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B3A62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3FBDB18B" w:rsidR="005474EE" w:rsidRDefault="0056206C" w:rsidP="0056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0625750B" w14:textId="541F60D8" w:rsidR="005474EE" w:rsidRDefault="0056206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0" w:type="dxa"/>
          </w:tcPr>
          <w:p w14:paraId="6607E4E3" w14:textId="1BFE4DE8" w:rsidR="005474EE" w:rsidRDefault="0056206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9DC" w14:paraId="6D711861" w14:textId="77777777" w:rsidTr="002B3A62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5F5F769A" w:rsidR="005474EE" w:rsidRPr="00627F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C02FFF" w14:textId="4423A6B7" w:rsidR="005474EE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0" w:type="dxa"/>
          </w:tcPr>
          <w:p w14:paraId="1FFDFA1E" w14:textId="77777777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581EB547" w14:textId="77777777" w:rsidTr="002B3A62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6FA8AFFB" w:rsidR="0075395A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287A862" w14:textId="5637C38B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9539F9A" w14:textId="776E1C12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373EC166" w14:textId="77777777" w:rsidTr="002B3A62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4F0E8FBE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C3F8B" w14:textId="26BF8629" w:rsidR="0075395A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0" w:type="dxa"/>
          </w:tcPr>
          <w:p w14:paraId="6C8EA437" w14:textId="77777777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02302D23" w14:textId="77777777" w:rsidTr="002B3A62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357427B2" w:rsidR="0075395A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09236918" w14:textId="77777777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B3A62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0807E1E9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F31AB" w14:textId="1C8A97E8" w:rsidR="0075395A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72112756" w14:textId="30CBD3DE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60E35355" w14:textId="77777777" w:rsidTr="002B3A62">
        <w:tc>
          <w:tcPr>
            <w:tcW w:w="5954" w:type="dxa"/>
          </w:tcPr>
          <w:p w14:paraId="0B599FE9" w14:textId="78EE9F56" w:rsidR="0075395A" w:rsidRPr="009779DC" w:rsidRDefault="009779DC" w:rsidP="005474EE">
            <w:pPr>
              <w:rPr>
                <w:rFonts w:ascii="Times New Roman" w:hAnsi="Times New Roman"/>
                <w:iCs/>
                <w:sz w:val="28"/>
                <w:lang w:val="en-US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ВОЙТКО НИКОЛАЙ ИВАНОВИЧ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D014A80" w14:textId="7573FE39" w:rsid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</w:t>
            </w:r>
          </w:p>
        </w:tc>
        <w:tc>
          <w:tcPr>
            <w:tcW w:w="1134" w:type="dxa"/>
          </w:tcPr>
          <w:p w14:paraId="0593C567" w14:textId="6D642001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08BD0A" w14:textId="09A5F6E1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748DA17" w14:textId="0BF25DED" w:rsidR="0075395A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4A7B" w14:paraId="2B36380A" w14:textId="77777777" w:rsidTr="002B3A62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77777777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4BF46" w14:textId="352CB94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BA96C0" w14:textId="6C09FAE0" w:rsidR="00B04A7B" w:rsidRDefault="00DD7A0C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7DA5B982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>731901. В график проведения прямых телефонных линий могут вносится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B3EF1A" w14:textId="77777777" w:rsidR="00627FEE" w:rsidRDefault="00627FE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972A" w14:textId="77777777" w:rsidR="004A69D5" w:rsidRPr="00864AE6" w:rsidRDefault="004A69D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1B9F9D64" w14:textId="77777777" w:rsidR="00273536" w:rsidRPr="00273536" w:rsidRDefault="00273536" w:rsidP="0075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536" w:rsidRPr="00273536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273536"/>
    <w:rsid w:val="002B3A62"/>
    <w:rsid w:val="00330BBE"/>
    <w:rsid w:val="004270D9"/>
    <w:rsid w:val="004A69D5"/>
    <w:rsid w:val="00530E8F"/>
    <w:rsid w:val="005474EE"/>
    <w:rsid w:val="0056206C"/>
    <w:rsid w:val="00583C54"/>
    <w:rsid w:val="00627FEE"/>
    <w:rsid w:val="0075395A"/>
    <w:rsid w:val="007A2063"/>
    <w:rsid w:val="007F2893"/>
    <w:rsid w:val="00864AE6"/>
    <w:rsid w:val="009274FB"/>
    <w:rsid w:val="009779DC"/>
    <w:rsid w:val="00A26074"/>
    <w:rsid w:val="00A43DD3"/>
    <w:rsid w:val="00B04A7B"/>
    <w:rsid w:val="00CF4FB5"/>
    <w:rsid w:val="00D37DC0"/>
    <w:rsid w:val="00D56016"/>
    <w:rsid w:val="00D775ED"/>
    <w:rsid w:val="00DD7A0C"/>
    <w:rsid w:val="00E70A15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3</cp:revision>
  <dcterms:created xsi:type="dcterms:W3CDTF">2024-09-25T07:26:00Z</dcterms:created>
  <dcterms:modified xsi:type="dcterms:W3CDTF">2024-09-25T07:27:00Z</dcterms:modified>
</cp:coreProperties>
</file>