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610FFB">
        <w:tc>
          <w:tcPr>
            <w:tcW w:w="2235" w:type="dxa"/>
          </w:tcPr>
          <w:p w:rsidR="00BE6BE8" w:rsidRPr="00BE6BE8" w:rsidRDefault="00BE6BE8" w:rsidP="00610FFB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610FFB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610FFB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610FFB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610FFB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610FFB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610FFB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811477" w:rsidRPr="00BE6BE8" w:rsidTr="00610FFB">
        <w:tc>
          <w:tcPr>
            <w:tcW w:w="2235" w:type="dxa"/>
          </w:tcPr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8114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EE0DC2"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EE0DC2" w:rsidRPr="00EE0DC2">
              <w:rPr>
                <w:sz w:val="22"/>
                <w:szCs w:val="22"/>
              </w:rPr>
              <w:t>электротехники и электроники</w:t>
            </w:r>
          </w:p>
        </w:tc>
        <w:tc>
          <w:tcPr>
            <w:tcW w:w="1701" w:type="dxa"/>
          </w:tcPr>
          <w:p w:rsidR="00811477" w:rsidRPr="00F53EB1" w:rsidRDefault="00811477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 w:rsidR="00EE0DC2"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EE0DC2"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811477" w:rsidRPr="00F53EB1" w:rsidRDefault="00EE0DC2" w:rsidP="008114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11477"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811477"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811477" w:rsidRPr="00F53EB1">
              <w:rPr>
                <w:sz w:val="22"/>
                <w:szCs w:val="22"/>
              </w:rPr>
              <w:t>,</w:t>
            </w:r>
          </w:p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6E1911" w:rsidRPr="00F53EB1" w:rsidRDefault="00811477" w:rsidP="008114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811477" w:rsidRPr="00F53EB1" w:rsidRDefault="00811477" w:rsidP="008114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EE0DC2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EE0DC2"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811477" w:rsidRPr="00610FFB" w:rsidRDefault="00811477" w:rsidP="00811477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5 лет</w:t>
            </w:r>
          </w:p>
          <w:p w:rsidR="00811477" w:rsidRPr="00F53EB1" w:rsidRDefault="00811477" w:rsidP="00811477">
            <w:pPr>
              <w:jc w:val="both"/>
              <w:rPr>
                <w:sz w:val="22"/>
                <w:szCs w:val="22"/>
              </w:rPr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8114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 xml:space="preserve">английской филологии  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</w:tr>
      <w:tr w:rsidR="0038650B" w:rsidRPr="00BE6BE8" w:rsidTr="00610FFB">
        <w:tc>
          <w:tcPr>
            <w:tcW w:w="2235" w:type="dxa"/>
          </w:tcPr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8114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белорусской </w:t>
            </w:r>
            <w:r w:rsidRPr="00EE0DC2">
              <w:rPr>
                <w:sz w:val="22"/>
                <w:szCs w:val="22"/>
              </w:rPr>
              <w:t xml:space="preserve">филологии  </w:t>
            </w:r>
          </w:p>
        </w:tc>
        <w:tc>
          <w:tcPr>
            <w:tcW w:w="1701" w:type="dxa"/>
          </w:tcPr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8650B" w:rsidRPr="00F53EB1" w:rsidRDefault="0038650B" w:rsidP="0038650B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8650B" w:rsidRPr="00F53EB1" w:rsidRDefault="0038650B" w:rsidP="0038650B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8650B" w:rsidRPr="00F53EB1" w:rsidRDefault="0038650B" w:rsidP="0038650B">
            <w:pPr>
              <w:jc w:val="both"/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EE0DC2">
              <w:rPr>
                <w:sz w:val="22"/>
                <w:szCs w:val="22"/>
              </w:rPr>
              <w:t xml:space="preserve">кафедры экологии  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8114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>уголовного права, уголовного процесса и криминалистики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8114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>общей и социальной психологии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  <w:r w:rsidRPr="00EE0DC2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8114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 xml:space="preserve">финансов и бухгалтерского учета  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</w:pPr>
            <w:r w:rsidRPr="00F53EB1">
              <w:rPr>
                <w:sz w:val="22"/>
                <w:szCs w:val="22"/>
              </w:rPr>
              <w:t>Доцент</w:t>
            </w:r>
            <w:r>
              <w:rPr>
                <w:sz w:val="22"/>
                <w:szCs w:val="22"/>
              </w:rPr>
              <w:t xml:space="preserve"> </w:t>
            </w:r>
            <w:r w:rsidRPr="00EE0DC2">
              <w:rPr>
                <w:sz w:val="22"/>
                <w:szCs w:val="22"/>
              </w:rPr>
              <w:t>– 0,5 ставки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B4384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>химии и биотехнологии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EE0DC2" w:rsidRPr="00F53EB1" w:rsidRDefault="00EE0DC2" w:rsidP="00EE0DC2">
            <w:pPr>
              <w:jc w:val="both"/>
            </w:pPr>
            <w:proofErr w:type="gramStart"/>
            <w:r w:rsidRPr="00F53EB1">
              <w:rPr>
                <w:sz w:val="22"/>
                <w:szCs w:val="22"/>
              </w:rPr>
              <w:t xml:space="preserve"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</w:t>
            </w:r>
            <w:r w:rsidRPr="00F53EB1">
              <w:rPr>
                <w:sz w:val="22"/>
                <w:szCs w:val="22"/>
              </w:rPr>
              <w:lastRenderedPageBreak/>
              <w:t>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A39DC">
              <w:rPr>
                <w:sz w:val="26"/>
                <w:szCs w:val="26"/>
              </w:rPr>
              <w:t xml:space="preserve"> </w:t>
            </w:r>
            <w:r w:rsidRPr="0012671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0D2B93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10FF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E191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>современных технологий программирования</w:t>
            </w:r>
          </w:p>
        </w:tc>
        <w:tc>
          <w:tcPr>
            <w:tcW w:w="1701" w:type="dxa"/>
          </w:tcPr>
          <w:p w:rsidR="00EE0DC2" w:rsidRPr="00610FFB" w:rsidRDefault="00EE0DC2" w:rsidP="00EE0DC2">
            <w:pPr>
              <w:jc w:val="both"/>
              <w:rPr>
                <w:sz w:val="22"/>
                <w:szCs w:val="22"/>
              </w:rPr>
            </w:pPr>
            <w:r w:rsidRPr="00610FFB">
              <w:rPr>
                <w:sz w:val="22"/>
                <w:szCs w:val="22"/>
              </w:rPr>
              <w:t xml:space="preserve">Старший преподаватель </w:t>
            </w:r>
          </w:p>
          <w:p w:rsidR="00EE0DC2" w:rsidRPr="00F53EB1" w:rsidRDefault="00EE0DC2" w:rsidP="00EE0DC2">
            <w:pPr>
              <w:jc w:val="both"/>
            </w:pP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</w:pPr>
          </w:p>
        </w:tc>
      </w:tr>
      <w:tr w:rsidR="00EE0DC2" w:rsidRPr="00BE6BE8" w:rsidTr="00610FFB">
        <w:trPr>
          <w:trHeight w:val="1297"/>
        </w:trPr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D2B93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10FF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E191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eastAsiaTheme="minorHAnsi"/>
                <w:sz w:val="22"/>
                <w:szCs w:val="22"/>
                <w:lang w:eastAsia="en-US"/>
              </w:rPr>
              <w:t>экспериментальной и прикладной психологии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0D2B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E191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>английской филологии</w:t>
            </w:r>
          </w:p>
        </w:tc>
        <w:tc>
          <w:tcPr>
            <w:tcW w:w="1701" w:type="dxa"/>
          </w:tcPr>
          <w:p w:rsidR="00EE0DC2" w:rsidRPr="00F53EB1" w:rsidRDefault="00EE0DC2" w:rsidP="00EE0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преподаватель </w:t>
            </w:r>
            <w:r w:rsidRPr="006E1911">
              <w:rPr>
                <w:sz w:val="22"/>
                <w:szCs w:val="22"/>
              </w:rPr>
              <w:t>– 0,</w:t>
            </w:r>
            <w:r>
              <w:rPr>
                <w:sz w:val="22"/>
                <w:szCs w:val="22"/>
              </w:rPr>
              <w:t>7</w:t>
            </w:r>
            <w:r w:rsidRPr="006E1911">
              <w:rPr>
                <w:sz w:val="22"/>
                <w:szCs w:val="22"/>
              </w:rPr>
              <w:t xml:space="preserve">5 ставки  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</w:p>
        </w:tc>
      </w:tr>
      <w:tr w:rsidR="00EE0DC2" w:rsidRPr="00BE6BE8" w:rsidTr="00610FFB">
        <w:tc>
          <w:tcPr>
            <w:tcW w:w="2235" w:type="dxa"/>
          </w:tcPr>
          <w:p w:rsidR="00EE0DC2" w:rsidRDefault="00EE0DC2" w:rsidP="00EE0DC2">
            <w:r w:rsidRPr="0078652B">
              <w:rPr>
                <w:sz w:val="22"/>
                <w:szCs w:val="22"/>
              </w:rPr>
              <w:lastRenderedPageBreak/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6E191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E0DC2">
              <w:rPr>
                <w:sz w:val="22"/>
                <w:szCs w:val="22"/>
              </w:rPr>
              <w:t>кафедры международного права</w:t>
            </w:r>
          </w:p>
        </w:tc>
        <w:tc>
          <w:tcPr>
            <w:tcW w:w="1701" w:type="dxa"/>
          </w:tcPr>
          <w:p w:rsidR="00EE0DC2" w:rsidRDefault="00EE0DC2" w:rsidP="00EE0DC2">
            <w:r w:rsidRPr="007F505D">
              <w:rPr>
                <w:sz w:val="22"/>
                <w:szCs w:val="22"/>
              </w:rPr>
              <w:t xml:space="preserve">Старший преподаватель </w:t>
            </w:r>
            <w:r w:rsidRPr="006E1911">
              <w:rPr>
                <w:sz w:val="22"/>
                <w:szCs w:val="22"/>
              </w:rPr>
              <w:t xml:space="preserve">– 0,25 ставки  </w:t>
            </w:r>
          </w:p>
        </w:tc>
        <w:tc>
          <w:tcPr>
            <w:tcW w:w="850" w:type="dxa"/>
          </w:tcPr>
          <w:p w:rsidR="00EE0DC2" w:rsidRPr="00F53EB1" w:rsidRDefault="00EE0DC2" w:rsidP="00EE0DC2">
            <w:pPr>
              <w:jc w:val="both"/>
            </w:pPr>
          </w:p>
        </w:tc>
        <w:tc>
          <w:tcPr>
            <w:tcW w:w="1843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53EB1">
              <w:rPr>
                <w:sz w:val="22"/>
                <w:szCs w:val="22"/>
              </w:rPr>
              <w:t>.2024 по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EE0DC2" w:rsidRPr="00F53EB1" w:rsidRDefault="00EE0DC2" w:rsidP="00EE0DC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EE0DC2" w:rsidRPr="00F53EB1" w:rsidRDefault="00EE0DC2" w:rsidP="00EE0DC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EE0DC2" w:rsidRPr="00F53EB1" w:rsidRDefault="00EE0DC2" w:rsidP="00EE0DC2">
            <w:pPr>
              <w:jc w:val="both"/>
            </w:pP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65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19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FE" w:rsidRDefault="00A72AFE">
      <w:pPr>
        <w:spacing w:after="0" w:line="240" w:lineRule="auto"/>
      </w:pPr>
      <w:r>
        <w:separator/>
      </w:r>
    </w:p>
  </w:endnote>
  <w:endnote w:type="continuationSeparator" w:id="0">
    <w:p w:rsidR="00A72AFE" w:rsidRDefault="00A7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FE" w:rsidRDefault="00A72AFE">
      <w:pPr>
        <w:spacing w:after="0" w:line="240" w:lineRule="auto"/>
      </w:pPr>
      <w:r>
        <w:separator/>
      </w:r>
    </w:p>
  </w:footnote>
  <w:footnote w:type="continuationSeparator" w:id="0">
    <w:p w:rsidR="00A72AFE" w:rsidRDefault="00A7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93" w:rsidRDefault="000D2B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50B">
      <w:rPr>
        <w:noProof/>
      </w:rPr>
      <w:t>2</w:t>
    </w:r>
    <w:r>
      <w:fldChar w:fldCharType="end"/>
    </w:r>
  </w:p>
  <w:p w:rsidR="000D2B93" w:rsidRDefault="000D2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D2B93"/>
    <w:rsid w:val="000E1E91"/>
    <w:rsid w:val="001126FE"/>
    <w:rsid w:val="00125E76"/>
    <w:rsid w:val="00126719"/>
    <w:rsid w:val="00135BE3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33E6B"/>
    <w:rsid w:val="0034154E"/>
    <w:rsid w:val="00351BD2"/>
    <w:rsid w:val="0038650B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04015"/>
    <w:rsid w:val="00610FFB"/>
    <w:rsid w:val="00667981"/>
    <w:rsid w:val="0067622C"/>
    <w:rsid w:val="00694770"/>
    <w:rsid w:val="006C7CCA"/>
    <w:rsid w:val="006E1911"/>
    <w:rsid w:val="00762189"/>
    <w:rsid w:val="007C1AA8"/>
    <w:rsid w:val="007C1ABA"/>
    <w:rsid w:val="007D02FA"/>
    <w:rsid w:val="008066E6"/>
    <w:rsid w:val="00811477"/>
    <w:rsid w:val="008B2664"/>
    <w:rsid w:val="00912CA2"/>
    <w:rsid w:val="009243E1"/>
    <w:rsid w:val="009418FE"/>
    <w:rsid w:val="009459C5"/>
    <w:rsid w:val="0094715A"/>
    <w:rsid w:val="009B168A"/>
    <w:rsid w:val="009C3501"/>
    <w:rsid w:val="00A10522"/>
    <w:rsid w:val="00A21526"/>
    <w:rsid w:val="00A24E3A"/>
    <w:rsid w:val="00A256CB"/>
    <w:rsid w:val="00A34898"/>
    <w:rsid w:val="00A43969"/>
    <w:rsid w:val="00A72AFE"/>
    <w:rsid w:val="00A90A85"/>
    <w:rsid w:val="00AB5A4F"/>
    <w:rsid w:val="00AB7960"/>
    <w:rsid w:val="00B43840"/>
    <w:rsid w:val="00B65A40"/>
    <w:rsid w:val="00B7770C"/>
    <w:rsid w:val="00B97CB3"/>
    <w:rsid w:val="00BE6BE8"/>
    <w:rsid w:val="00CD0F6B"/>
    <w:rsid w:val="00D330E8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22769"/>
    <w:rsid w:val="00E545EB"/>
    <w:rsid w:val="00E645C3"/>
    <w:rsid w:val="00E96F34"/>
    <w:rsid w:val="00EC1E24"/>
    <w:rsid w:val="00EE0DC2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2</cp:revision>
  <cp:lastPrinted>2023-04-19T10:45:00Z</cp:lastPrinted>
  <dcterms:created xsi:type="dcterms:W3CDTF">2024-12-23T13:02:00Z</dcterms:created>
  <dcterms:modified xsi:type="dcterms:W3CDTF">2024-12-23T13:02:00Z</dcterms:modified>
</cp:coreProperties>
</file>