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EA">
        <w:rPr>
          <w:rFonts w:ascii="Times New Roman" w:hAnsi="Times New Roman" w:cs="Times New Roman"/>
          <w:b/>
          <w:sz w:val="28"/>
          <w:szCs w:val="28"/>
        </w:rPr>
        <w:t>Победители дистанционной олимпиады по биологии:</w:t>
      </w:r>
    </w:p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EA">
        <w:rPr>
          <w:rFonts w:ascii="Times New Roman" w:hAnsi="Times New Roman" w:cs="Times New Roman"/>
          <w:sz w:val="28"/>
          <w:szCs w:val="28"/>
        </w:rPr>
        <w:t xml:space="preserve">Диплом 1 степени –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Журавицкий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Павел (Гродно) –11 класс, Прохоренко Русл</w:t>
      </w:r>
      <w:bookmarkStart w:id="0" w:name="_GoBack"/>
      <w:bookmarkEnd w:id="0"/>
      <w:r w:rsidRPr="003633EA">
        <w:rPr>
          <w:rFonts w:ascii="Times New Roman" w:hAnsi="Times New Roman" w:cs="Times New Roman"/>
          <w:sz w:val="28"/>
          <w:szCs w:val="28"/>
        </w:rPr>
        <w:t>ана (Мозырь) –11 класс, Тагай Ульяна (Мозырь) –11 класс, Симукова Ксения (Могилев) –10 класс, Скамей</w:t>
      </w:r>
      <w:r>
        <w:rPr>
          <w:rFonts w:ascii="Times New Roman" w:hAnsi="Times New Roman" w:cs="Times New Roman"/>
          <w:sz w:val="28"/>
          <w:szCs w:val="28"/>
        </w:rPr>
        <w:t>ко Дарья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10 класс, </w:t>
      </w:r>
      <w:r w:rsidRPr="003633EA">
        <w:rPr>
          <w:rFonts w:ascii="Times New Roman" w:hAnsi="Times New Roman" w:cs="Times New Roman"/>
          <w:sz w:val="28"/>
          <w:szCs w:val="28"/>
        </w:rPr>
        <w:t>Бегунов Владислав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>) –10 класс, Медведева Диана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Клецк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) – 9 класс, Ромашко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Клецк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>) –9 класс.</w:t>
      </w:r>
    </w:p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EA">
        <w:rPr>
          <w:rFonts w:ascii="Times New Roman" w:hAnsi="Times New Roman" w:cs="Times New Roman"/>
          <w:sz w:val="28"/>
          <w:szCs w:val="28"/>
        </w:rPr>
        <w:t xml:space="preserve">Диплом 2 степени –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Валошина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Полина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Клецк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) –11 класс, Романовский Артём (Гомель)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Шенявский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Кирилл (Пинск)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Бумбуль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Маргарита (Сморгонь)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Лопушек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Ярослав (Гродно) –11 класс, Лихтар Алина (Старобин) –11 класс, Демиденко Елизавета (Светлогорск)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Драбушева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Диана (Светлогорск)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Бунос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Ксения (Солигорск) –10 класс, Сухарев Алексей (д.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Барчицы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, Могилевская область)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Заброцкий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Денис (Лида) –10 класс, Барановская Екатерина (Солигорск) –10 класс, Солодов Георгий (Лида) –9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Мымрина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Анна (Ельск) –9 класс, Васильченко Дарья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>. Конюхи, Гродненская область) –9 класс, Ляшенко Маргарита (Пинск) –9 класс.</w:t>
      </w:r>
    </w:p>
    <w:p w:rsid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EA">
        <w:rPr>
          <w:rFonts w:ascii="Times New Roman" w:hAnsi="Times New Roman" w:cs="Times New Roman"/>
          <w:sz w:val="28"/>
          <w:szCs w:val="28"/>
        </w:rPr>
        <w:t xml:space="preserve">Диплом 3 степени –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Ковязин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Владислав (Гомель)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Пранюк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Валерия (Лида) –11 класс, Кононович Александра (Старобин) –11 класс, Тушинская Виктория (Светлогорск)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Стойлик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Надежда (Гродно)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Ворвуль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Диана (д. Белынковичи, Могилевская область)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Гриц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Ангелина (Витебск) –10 класс, Новик Кирилл (Витебск) –10 класс, Кузьмина Виолетта (Сморгонь) –9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Екатерина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Любоничи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, Могилевская область),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Будяну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Иван (Гомель) –9 класс.</w:t>
      </w:r>
    </w:p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EA">
        <w:rPr>
          <w:rFonts w:ascii="Times New Roman" w:hAnsi="Times New Roman" w:cs="Times New Roman"/>
          <w:b/>
          <w:sz w:val="28"/>
          <w:szCs w:val="28"/>
        </w:rPr>
        <w:t>Победители дистанционной олимпиады по химии:</w:t>
      </w:r>
    </w:p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EA">
        <w:rPr>
          <w:rFonts w:ascii="Times New Roman" w:hAnsi="Times New Roman" w:cs="Times New Roman"/>
          <w:sz w:val="28"/>
          <w:szCs w:val="28"/>
        </w:rPr>
        <w:t xml:space="preserve">Диплом 1 степени – Гурина Рената (Скидель)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Полуянчик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Вероника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Бадюков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Владислав (Витебск) –10 класс, Ермакова Ирина (д.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, Гомельская область)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Будяну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Иван (Гомель) –9 класс;</w:t>
      </w:r>
    </w:p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EA">
        <w:rPr>
          <w:rFonts w:ascii="Times New Roman" w:hAnsi="Times New Roman" w:cs="Times New Roman"/>
          <w:sz w:val="28"/>
          <w:szCs w:val="28"/>
        </w:rPr>
        <w:t>Диплом 2 степени – Берёзко Александр (Кировск) –11 класс, Мельников Александр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аг.Восход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, Могилевская область)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Синькевич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Яна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Клецк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Карина (Скидель)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Экстратова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Татьяна (Скидель)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Виктория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Клецк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) –9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Ксения (Житковичи) –9 класс;</w:t>
      </w:r>
    </w:p>
    <w:p w:rsidR="003633EA" w:rsidRPr="003633EA" w:rsidRDefault="003633EA" w:rsidP="003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EA">
        <w:rPr>
          <w:rFonts w:ascii="Times New Roman" w:hAnsi="Times New Roman" w:cs="Times New Roman"/>
          <w:sz w:val="28"/>
          <w:szCs w:val="28"/>
        </w:rPr>
        <w:t xml:space="preserve">Диплом 3 степени –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Шклейник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Алеся (Витебск) –11 класс, Лисица Алина (Гомель) –11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Мазанович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Даниил (д.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, Гомельская область) –11 класс, Романовский Артём (Гомель) –11 класс, Плешков Иван (Витебск) –10 класс, Андреев Дмитрий (Витебск) –10 класс, Кузьменко Станислав (Мозырь) –10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Штакун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Егор (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аричи</w:t>
      </w:r>
      <w:r w:rsidRPr="003633EA">
        <w:rPr>
          <w:rFonts w:ascii="Times New Roman" w:hAnsi="Times New Roman" w:cs="Times New Roman"/>
          <w:sz w:val="28"/>
          <w:szCs w:val="28"/>
        </w:rPr>
        <w:t xml:space="preserve">, Гомельская область) –9 класс, </w:t>
      </w:r>
      <w:proofErr w:type="spellStart"/>
      <w:r w:rsidRPr="003633EA">
        <w:rPr>
          <w:rFonts w:ascii="Times New Roman" w:hAnsi="Times New Roman" w:cs="Times New Roman"/>
          <w:sz w:val="28"/>
          <w:szCs w:val="28"/>
        </w:rPr>
        <w:t>Мостыка</w:t>
      </w:r>
      <w:proofErr w:type="spellEnd"/>
      <w:r w:rsidRPr="003633EA">
        <w:rPr>
          <w:rFonts w:ascii="Times New Roman" w:hAnsi="Times New Roman" w:cs="Times New Roman"/>
          <w:sz w:val="28"/>
          <w:szCs w:val="28"/>
        </w:rPr>
        <w:t xml:space="preserve"> Анастасия (Берёза) –9 класс.</w:t>
      </w:r>
    </w:p>
    <w:p w:rsidR="0077468D" w:rsidRPr="003633EA" w:rsidRDefault="0077468D">
      <w:pPr>
        <w:rPr>
          <w:sz w:val="28"/>
          <w:szCs w:val="28"/>
        </w:rPr>
      </w:pPr>
    </w:p>
    <w:sectPr w:rsidR="0077468D" w:rsidRPr="003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EA"/>
    <w:rsid w:val="003633EA"/>
    <w:rsid w:val="007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BACE-E531-4EB9-BD60-D597A9DB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НАВРОЦКАЯ ЕЛИЗАВЕТА ВАЛЕРЬЕВНА</dc:creator>
  <cp:keywords/>
  <dc:description/>
  <cp:lastModifiedBy>НАВРОЦКАЯ ЕЛИЗАВЕТА ВАЛЕРЬЕВНА</cp:lastModifiedBy>
  <cp:revision>1</cp:revision>
  <dcterms:created xsi:type="dcterms:W3CDTF">2020-11-17T08:46:00Z</dcterms:created>
  <dcterms:modified xsi:type="dcterms:W3CDTF">2020-11-17T08:47:00Z</dcterms:modified>
</cp:coreProperties>
</file>