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8AC" w:rsidRPr="004F6CBA" w:rsidRDefault="00F558AC" w:rsidP="00F558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CBA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b/>
          <w:sz w:val="24"/>
          <w:szCs w:val="24"/>
        </w:rPr>
        <w:t>победителей</w:t>
      </w:r>
      <w:r w:rsidRPr="004F6CBA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конкурса </w:t>
      </w:r>
      <w:r w:rsidRPr="004F6CBA">
        <w:rPr>
          <w:rFonts w:ascii="Times New Roman" w:hAnsi="Times New Roman" w:cs="Times New Roman"/>
          <w:b/>
          <w:sz w:val="24"/>
          <w:szCs w:val="24"/>
        </w:rPr>
        <w:t>проектов «Открываю мир педагогических профессий»</w:t>
      </w:r>
    </w:p>
    <w:p w:rsidR="00F558AC" w:rsidRPr="004F6CBA" w:rsidRDefault="00F558AC" w:rsidP="00F558A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6CBA">
        <w:rPr>
          <w:rFonts w:ascii="Times New Roman" w:hAnsi="Times New Roman" w:cs="Times New Roman"/>
          <w:b/>
          <w:sz w:val="24"/>
          <w:szCs w:val="24"/>
          <w:u w:val="single"/>
        </w:rPr>
        <w:t>7-8 классы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30"/>
        <w:gridCol w:w="3513"/>
        <w:gridCol w:w="3513"/>
      </w:tblGrid>
      <w:tr w:rsidR="00F558AC" w:rsidRPr="0047648D" w:rsidTr="00F71742">
        <w:tc>
          <w:tcPr>
            <w:tcW w:w="1640" w:type="pct"/>
          </w:tcPr>
          <w:p w:rsidR="00F558AC" w:rsidRPr="0047648D" w:rsidRDefault="00F558AC" w:rsidP="00F71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48D">
              <w:rPr>
                <w:rFonts w:ascii="Times New Roman" w:hAnsi="Times New Roman" w:cs="Times New Roman"/>
                <w:b/>
                <w:sz w:val="24"/>
                <w:szCs w:val="24"/>
              </w:rPr>
              <w:t>Учащийся, УО</w:t>
            </w:r>
          </w:p>
        </w:tc>
        <w:tc>
          <w:tcPr>
            <w:tcW w:w="1680" w:type="pct"/>
          </w:tcPr>
          <w:p w:rsidR="00F558AC" w:rsidRPr="0047648D" w:rsidRDefault="00F558AC" w:rsidP="00F71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48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680" w:type="pct"/>
          </w:tcPr>
          <w:p w:rsidR="00F558AC" w:rsidRPr="0047648D" w:rsidRDefault="00F558AC" w:rsidP="00F71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558AC" w:rsidRPr="0047648D" w:rsidTr="00F71742">
        <w:tc>
          <w:tcPr>
            <w:tcW w:w="1640" w:type="pct"/>
          </w:tcPr>
          <w:p w:rsidR="00F558AC" w:rsidRPr="0047648D" w:rsidRDefault="00F558AC" w:rsidP="00F7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8D">
              <w:rPr>
                <w:rFonts w:ascii="Times New Roman" w:hAnsi="Times New Roman" w:cs="Times New Roman"/>
                <w:sz w:val="24"/>
                <w:szCs w:val="24"/>
              </w:rPr>
              <w:t>Пикта Виктория Николаевна, учащаяся 8 класса ГУО «</w:t>
            </w:r>
            <w:proofErr w:type="spellStart"/>
            <w:r w:rsidRPr="0047648D">
              <w:rPr>
                <w:rFonts w:ascii="Times New Roman" w:hAnsi="Times New Roman" w:cs="Times New Roman"/>
                <w:sz w:val="24"/>
                <w:szCs w:val="24"/>
              </w:rPr>
              <w:t>Кошелевская</w:t>
            </w:r>
            <w:proofErr w:type="spellEnd"/>
            <w:r w:rsidRPr="0047648D">
              <w:rPr>
                <w:rFonts w:ascii="Times New Roman" w:hAnsi="Times New Roman" w:cs="Times New Roman"/>
                <w:sz w:val="24"/>
                <w:szCs w:val="24"/>
              </w:rPr>
              <w:t xml:space="preserve"> базовая школа»</w:t>
            </w:r>
          </w:p>
        </w:tc>
        <w:tc>
          <w:tcPr>
            <w:tcW w:w="1680" w:type="pct"/>
          </w:tcPr>
          <w:p w:rsidR="00F558AC" w:rsidRPr="0047648D" w:rsidRDefault="00F558AC" w:rsidP="00F7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8D">
              <w:rPr>
                <w:rFonts w:ascii="Times New Roman" w:hAnsi="Times New Roman" w:cs="Times New Roman"/>
                <w:sz w:val="24"/>
                <w:szCs w:val="24"/>
              </w:rPr>
              <w:t>Руководитель – Санько Марина Александровна, учитель русского языка и литературы</w:t>
            </w:r>
          </w:p>
        </w:tc>
        <w:tc>
          <w:tcPr>
            <w:tcW w:w="1680" w:type="pct"/>
          </w:tcPr>
          <w:p w:rsidR="00F558AC" w:rsidRPr="00B82502" w:rsidRDefault="00F558AC" w:rsidP="00F7174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</w:p>
        </w:tc>
      </w:tr>
      <w:tr w:rsidR="00F558AC" w:rsidRPr="0047648D" w:rsidTr="00F71742">
        <w:tc>
          <w:tcPr>
            <w:tcW w:w="1640" w:type="pct"/>
          </w:tcPr>
          <w:p w:rsidR="00F558AC" w:rsidRPr="0047648D" w:rsidRDefault="00F558AC" w:rsidP="00F7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48D">
              <w:rPr>
                <w:rFonts w:ascii="Times New Roman" w:hAnsi="Times New Roman" w:cs="Times New Roman"/>
                <w:sz w:val="24"/>
                <w:szCs w:val="24"/>
              </w:rPr>
              <w:t>Савко</w:t>
            </w:r>
            <w:proofErr w:type="spellEnd"/>
            <w:r w:rsidRPr="0047648D">
              <w:rPr>
                <w:rFonts w:ascii="Times New Roman" w:hAnsi="Times New Roman" w:cs="Times New Roman"/>
                <w:sz w:val="24"/>
                <w:szCs w:val="24"/>
              </w:rPr>
              <w:t xml:space="preserve"> Вера Юрьевна, </w:t>
            </w:r>
            <w:proofErr w:type="spellStart"/>
            <w:r w:rsidRPr="0047648D">
              <w:rPr>
                <w:rFonts w:ascii="Times New Roman" w:hAnsi="Times New Roman" w:cs="Times New Roman"/>
                <w:sz w:val="24"/>
                <w:szCs w:val="24"/>
              </w:rPr>
              <w:t>учащася</w:t>
            </w:r>
            <w:proofErr w:type="spellEnd"/>
            <w:r w:rsidRPr="0047648D">
              <w:rPr>
                <w:rFonts w:ascii="Times New Roman" w:hAnsi="Times New Roman" w:cs="Times New Roman"/>
                <w:sz w:val="24"/>
                <w:szCs w:val="24"/>
              </w:rPr>
              <w:t xml:space="preserve"> 7 класса ГУО «</w:t>
            </w:r>
            <w:proofErr w:type="spellStart"/>
            <w:r w:rsidRPr="0047648D">
              <w:rPr>
                <w:rFonts w:ascii="Times New Roman" w:hAnsi="Times New Roman" w:cs="Times New Roman"/>
                <w:sz w:val="24"/>
                <w:szCs w:val="24"/>
              </w:rPr>
              <w:t>Хоневичская</w:t>
            </w:r>
            <w:proofErr w:type="spellEnd"/>
            <w:r w:rsidRPr="0047648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  <w:proofErr w:type="spellStart"/>
            <w:r w:rsidRPr="0047648D">
              <w:rPr>
                <w:rFonts w:ascii="Times New Roman" w:hAnsi="Times New Roman" w:cs="Times New Roman"/>
                <w:sz w:val="24"/>
                <w:szCs w:val="24"/>
              </w:rPr>
              <w:t>Свислочского</w:t>
            </w:r>
            <w:proofErr w:type="spellEnd"/>
            <w:r w:rsidRPr="0047648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680" w:type="pct"/>
          </w:tcPr>
          <w:p w:rsidR="00F558AC" w:rsidRPr="0047648D" w:rsidRDefault="00F558AC" w:rsidP="00F7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8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</w:t>
            </w:r>
            <w:proofErr w:type="spellStart"/>
            <w:r w:rsidRPr="0047648D">
              <w:rPr>
                <w:rFonts w:ascii="Times New Roman" w:hAnsi="Times New Roman" w:cs="Times New Roman"/>
                <w:sz w:val="24"/>
                <w:szCs w:val="24"/>
              </w:rPr>
              <w:t>Шкодич</w:t>
            </w:r>
            <w:proofErr w:type="spellEnd"/>
            <w:r w:rsidRPr="0047648D">
              <w:rPr>
                <w:rFonts w:ascii="Times New Roman" w:hAnsi="Times New Roman" w:cs="Times New Roman"/>
                <w:sz w:val="24"/>
                <w:szCs w:val="24"/>
              </w:rPr>
              <w:t xml:space="preserve"> Жанна Васильевна, учитель белорусского языка и литературы</w:t>
            </w:r>
          </w:p>
        </w:tc>
        <w:tc>
          <w:tcPr>
            <w:tcW w:w="1680" w:type="pct"/>
          </w:tcPr>
          <w:p w:rsidR="00F558AC" w:rsidRPr="00B82502" w:rsidRDefault="00F558AC" w:rsidP="00F7174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ІІ</w:t>
            </w:r>
          </w:p>
        </w:tc>
      </w:tr>
      <w:tr w:rsidR="00F558AC" w:rsidRPr="0047648D" w:rsidTr="00F71742">
        <w:tc>
          <w:tcPr>
            <w:tcW w:w="1640" w:type="pct"/>
          </w:tcPr>
          <w:p w:rsidR="00F558AC" w:rsidRPr="0047648D" w:rsidRDefault="00F558AC" w:rsidP="00F7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8D">
              <w:rPr>
                <w:rFonts w:ascii="Times New Roman" w:hAnsi="Times New Roman" w:cs="Times New Roman"/>
                <w:sz w:val="24"/>
                <w:szCs w:val="24"/>
              </w:rPr>
              <w:t>Коллектив учащихся 7 класса ГУО «Гимназия г. Свислочь»</w:t>
            </w:r>
          </w:p>
        </w:tc>
        <w:tc>
          <w:tcPr>
            <w:tcW w:w="1680" w:type="pct"/>
          </w:tcPr>
          <w:p w:rsidR="00F558AC" w:rsidRPr="0047648D" w:rsidRDefault="00F558AC" w:rsidP="00F7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8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</w:t>
            </w:r>
            <w:proofErr w:type="spellStart"/>
            <w:r w:rsidRPr="0047648D">
              <w:rPr>
                <w:rFonts w:ascii="Times New Roman" w:hAnsi="Times New Roman" w:cs="Times New Roman"/>
                <w:sz w:val="24"/>
                <w:szCs w:val="24"/>
              </w:rPr>
              <w:t>Осиюк</w:t>
            </w:r>
            <w:proofErr w:type="spellEnd"/>
            <w:r w:rsidRPr="0047648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Николаевна, учитель географии</w:t>
            </w:r>
          </w:p>
        </w:tc>
        <w:tc>
          <w:tcPr>
            <w:tcW w:w="1680" w:type="pct"/>
          </w:tcPr>
          <w:p w:rsidR="00F558AC" w:rsidRPr="00B82502" w:rsidRDefault="00F558AC" w:rsidP="00F7174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ІІ</w:t>
            </w:r>
          </w:p>
        </w:tc>
      </w:tr>
      <w:tr w:rsidR="00F558AC" w:rsidRPr="0047648D" w:rsidTr="00F71742">
        <w:tc>
          <w:tcPr>
            <w:tcW w:w="1640" w:type="pct"/>
          </w:tcPr>
          <w:p w:rsidR="00F558AC" w:rsidRPr="0047648D" w:rsidRDefault="00F558AC" w:rsidP="00F7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8D">
              <w:rPr>
                <w:rFonts w:ascii="Times New Roman" w:hAnsi="Times New Roman" w:cs="Times New Roman"/>
                <w:sz w:val="24"/>
                <w:szCs w:val="24"/>
              </w:rPr>
              <w:t>Белоус Никита Владимирович, учащийся 7 класса ГУО «Гимназия № 1 г. Островца Гродненской области»</w:t>
            </w:r>
          </w:p>
        </w:tc>
        <w:tc>
          <w:tcPr>
            <w:tcW w:w="1680" w:type="pct"/>
          </w:tcPr>
          <w:p w:rsidR="00F558AC" w:rsidRPr="0047648D" w:rsidRDefault="00F558AC" w:rsidP="00F7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48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</w:t>
            </w:r>
            <w:proofErr w:type="spellStart"/>
            <w:r w:rsidRPr="0047648D">
              <w:rPr>
                <w:rFonts w:ascii="Times New Roman" w:hAnsi="Times New Roman" w:cs="Times New Roman"/>
                <w:sz w:val="24"/>
                <w:szCs w:val="24"/>
              </w:rPr>
              <w:t>Житкович</w:t>
            </w:r>
            <w:proofErr w:type="spellEnd"/>
            <w:r w:rsidRPr="0047648D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47648D">
              <w:rPr>
                <w:rFonts w:ascii="Times New Roman" w:hAnsi="Times New Roman" w:cs="Times New Roman"/>
                <w:sz w:val="24"/>
                <w:szCs w:val="24"/>
              </w:rPr>
              <w:t>Чеславовна</w:t>
            </w:r>
            <w:proofErr w:type="spellEnd"/>
            <w:r w:rsidRPr="0047648D">
              <w:rPr>
                <w:rFonts w:ascii="Times New Roman" w:hAnsi="Times New Roman" w:cs="Times New Roman"/>
                <w:sz w:val="24"/>
                <w:szCs w:val="24"/>
              </w:rPr>
              <w:t>, учитель белорусского языка и литературы</w:t>
            </w:r>
          </w:p>
        </w:tc>
        <w:tc>
          <w:tcPr>
            <w:tcW w:w="1680" w:type="pct"/>
          </w:tcPr>
          <w:p w:rsidR="00F558AC" w:rsidRPr="00B82502" w:rsidRDefault="00F558AC" w:rsidP="00F7174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ІІІ</w:t>
            </w:r>
          </w:p>
        </w:tc>
      </w:tr>
    </w:tbl>
    <w:p w:rsidR="00F558AC" w:rsidRPr="004F6CBA" w:rsidRDefault="00F558AC" w:rsidP="00F558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8AC" w:rsidRPr="004F6CBA" w:rsidRDefault="00F558AC" w:rsidP="00F558A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6CBA">
        <w:rPr>
          <w:rFonts w:ascii="Times New Roman" w:hAnsi="Times New Roman" w:cs="Times New Roman"/>
          <w:b/>
          <w:sz w:val="24"/>
          <w:szCs w:val="24"/>
          <w:u w:val="single"/>
        </w:rPr>
        <w:t>9-10 классы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36"/>
        <w:gridCol w:w="3469"/>
        <w:gridCol w:w="3551"/>
      </w:tblGrid>
      <w:tr w:rsidR="00F558AC" w:rsidRPr="0009060C" w:rsidTr="00F71742">
        <w:tc>
          <w:tcPr>
            <w:tcW w:w="1643" w:type="pct"/>
          </w:tcPr>
          <w:p w:rsidR="00F558AC" w:rsidRPr="0009060C" w:rsidRDefault="00F558AC" w:rsidP="00F71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0C">
              <w:rPr>
                <w:rFonts w:ascii="Times New Roman" w:hAnsi="Times New Roman" w:cs="Times New Roman"/>
                <w:b/>
                <w:sz w:val="24"/>
                <w:szCs w:val="24"/>
              </w:rPr>
              <w:t>Учащийся, УО</w:t>
            </w:r>
          </w:p>
        </w:tc>
        <w:tc>
          <w:tcPr>
            <w:tcW w:w="1659" w:type="pct"/>
          </w:tcPr>
          <w:p w:rsidR="00F558AC" w:rsidRPr="0009060C" w:rsidRDefault="00F558AC" w:rsidP="00F71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0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698" w:type="pct"/>
          </w:tcPr>
          <w:p w:rsidR="00F558AC" w:rsidRPr="0009060C" w:rsidRDefault="00F558AC" w:rsidP="00F71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558AC" w:rsidRPr="004F6CBA" w:rsidTr="00F71742">
        <w:tc>
          <w:tcPr>
            <w:tcW w:w="1643" w:type="pct"/>
          </w:tcPr>
          <w:p w:rsidR="00F558AC" w:rsidRPr="004F6CBA" w:rsidRDefault="00F558AC" w:rsidP="00F7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A">
              <w:rPr>
                <w:rFonts w:ascii="Times New Roman" w:hAnsi="Times New Roman" w:cs="Times New Roman"/>
                <w:sz w:val="24"/>
                <w:szCs w:val="24"/>
              </w:rPr>
              <w:t xml:space="preserve">Яновская Виктория Ивановна, </w:t>
            </w:r>
            <w:proofErr w:type="spellStart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>Петлицкий</w:t>
            </w:r>
            <w:proofErr w:type="spellEnd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 xml:space="preserve"> Антоний Витальевич, учащиеся 10 класса ГУО «Средняя школа № 1г. Сморгони»</w:t>
            </w:r>
          </w:p>
        </w:tc>
        <w:tc>
          <w:tcPr>
            <w:tcW w:w="1659" w:type="pct"/>
          </w:tcPr>
          <w:p w:rsidR="00F558AC" w:rsidRPr="004F6CBA" w:rsidRDefault="00F558AC" w:rsidP="00F7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–</w:t>
            </w:r>
            <w:r w:rsidRPr="004F6CBA">
              <w:rPr>
                <w:rFonts w:ascii="Times New Roman" w:hAnsi="Times New Roman" w:cs="Times New Roman"/>
                <w:sz w:val="24"/>
                <w:szCs w:val="24"/>
              </w:rPr>
              <w:t xml:space="preserve"> Кузьмина Оксана Викторовна, учитель музыки</w:t>
            </w:r>
          </w:p>
        </w:tc>
        <w:tc>
          <w:tcPr>
            <w:tcW w:w="1698" w:type="pct"/>
          </w:tcPr>
          <w:p w:rsidR="00F558AC" w:rsidRPr="00B82502" w:rsidRDefault="00F558AC" w:rsidP="00F7174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</w:p>
        </w:tc>
      </w:tr>
      <w:tr w:rsidR="00F558AC" w:rsidRPr="004F6CBA" w:rsidTr="00F71742">
        <w:tc>
          <w:tcPr>
            <w:tcW w:w="1643" w:type="pct"/>
          </w:tcPr>
          <w:p w:rsidR="00F558AC" w:rsidRPr="004F6CBA" w:rsidRDefault="00F558AC" w:rsidP="00F7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A">
              <w:rPr>
                <w:rFonts w:ascii="Times New Roman" w:hAnsi="Times New Roman" w:cs="Times New Roman"/>
                <w:sz w:val="24"/>
                <w:szCs w:val="24"/>
              </w:rPr>
              <w:t>Чернявская Софья Романовна, учащаяся 10 класса ГУО «Гимназия г. Щучина»</w:t>
            </w:r>
          </w:p>
        </w:tc>
        <w:tc>
          <w:tcPr>
            <w:tcW w:w="1659" w:type="pct"/>
          </w:tcPr>
          <w:p w:rsidR="00F558AC" w:rsidRPr="004F6CBA" w:rsidRDefault="00F558AC" w:rsidP="00F7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>Гудень</w:t>
            </w:r>
            <w:proofErr w:type="spellEnd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Александровна, заместитель директора по учебно-методической работе, </w:t>
            </w:r>
            <w:proofErr w:type="spellStart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>Новогродская</w:t>
            </w:r>
            <w:proofErr w:type="spellEnd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 xml:space="preserve"> Диана Ивановна, педагог-психолог</w:t>
            </w:r>
          </w:p>
        </w:tc>
        <w:tc>
          <w:tcPr>
            <w:tcW w:w="1698" w:type="pct"/>
          </w:tcPr>
          <w:p w:rsidR="00F558AC" w:rsidRPr="00B82502" w:rsidRDefault="00F558AC" w:rsidP="00F7174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</w:p>
        </w:tc>
      </w:tr>
      <w:tr w:rsidR="00F558AC" w:rsidRPr="004F6CBA" w:rsidTr="00F71742">
        <w:tc>
          <w:tcPr>
            <w:tcW w:w="1643" w:type="pct"/>
          </w:tcPr>
          <w:p w:rsidR="00F558AC" w:rsidRPr="004F6CBA" w:rsidRDefault="00F558AC" w:rsidP="00F7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>Липская</w:t>
            </w:r>
            <w:proofErr w:type="spellEnd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Сергеевна, </w:t>
            </w:r>
          </w:p>
          <w:p w:rsidR="00F558AC" w:rsidRPr="004F6CBA" w:rsidRDefault="00F558AC" w:rsidP="00F7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A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11 класса, </w:t>
            </w:r>
          </w:p>
          <w:p w:rsidR="00F558AC" w:rsidRPr="004F6CBA" w:rsidRDefault="00F558AC" w:rsidP="00F7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>Тешко</w:t>
            </w:r>
            <w:proofErr w:type="spellEnd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 xml:space="preserve"> Милана Витальевна, </w:t>
            </w:r>
          </w:p>
          <w:p w:rsidR="00F558AC" w:rsidRPr="004F6CBA" w:rsidRDefault="00F558AC" w:rsidP="00F7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A">
              <w:rPr>
                <w:rFonts w:ascii="Times New Roman" w:hAnsi="Times New Roman" w:cs="Times New Roman"/>
                <w:sz w:val="24"/>
                <w:szCs w:val="24"/>
              </w:rPr>
              <w:t>учащаяся 10 класса</w:t>
            </w:r>
          </w:p>
          <w:p w:rsidR="00F558AC" w:rsidRPr="004F6CBA" w:rsidRDefault="00F558AC" w:rsidP="00F7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A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 г. Щучина»</w:t>
            </w:r>
          </w:p>
        </w:tc>
        <w:tc>
          <w:tcPr>
            <w:tcW w:w="1659" w:type="pct"/>
          </w:tcPr>
          <w:p w:rsidR="00F558AC" w:rsidRPr="004F6CBA" w:rsidRDefault="00F558AC" w:rsidP="00F7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Гиль Нина </w:t>
            </w:r>
            <w:proofErr w:type="spellStart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>Вацлавовна</w:t>
            </w:r>
            <w:proofErr w:type="spellEnd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1698" w:type="pct"/>
          </w:tcPr>
          <w:p w:rsidR="00F558AC" w:rsidRPr="00B82502" w:rsidRDefault="00F558AC" w:rsidP="00F7174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ІІ</w:t>
            </w:r>
          </w:p>
        </w:tc>
      </w:tr>
      <w:tr w:rsidR="00F558AC" w:rsidRPr="004F6CBA" w:rsidTr="00F71742">
        <w:tc>
          <w:tcPr>
            <w:tcW w:w="1643" w:type="pct"/>
          </w:tcPr>
          <w:p w:rsidR="00F558AC" w:rsidRPr="004F6CBA" w:rsidRDefault="00F558AC" w:rsidP="00F7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>Ожик</w:t>
            </w:r>
            <w:proofErr w:type="spellEnd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Сергеевна, учащаяся 10 класса ГУО </w:t>
            </w:r>
            <w:r w:rsidRPr="004F6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>Лунненская</w:t>
            </w:r>
            <w:proofErr w:type="spellEnd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Героя Советского Союза Ивана </w:t>
            </w:r>
            <w:proofErr w:type="spellStart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>Шеремета</w:t>
            </w:r>
            <w:proofErr w:type="spellEnd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9" w:type="pct"/>
          </w:tcPr>
          <w:p w:rsidR="00F558AC" w:rsidRPr="004F6CBA" w:rsidRDefault="00F558AC" w:rsidP="00F7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>Побежко</w:t>
            </w:r>
            <w:proofErr w:type="spellEnd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Станиславовна, </w:t>
            </w:r>
            <w:r w:rsidRPr="004F6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русского языка и литературы</w:t>
            </w:r>
          </w:p>
        </w:tc>
        <w:tc>
          <w:tcPr>
            <w:tcW w:w="1698" w:type="pct"/>
          </w:tcPr>
          <w:p w:rsidR="00F558AC" w:rsidRPr="00B82502" w:rsidRDefault="00F558AC" w:rsidP="00F7174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ІІ</w:t>
            </w:r>
          </w:p>
        </w:tc>
      </w:tr>
      <w:tr w:rsidR="00F558AC" w:rsidRPr="004F6CBA" w:rsidTr="00F71742">
        <w:tc>
          <w:tcPr>
            <w:tcW w:w="1643" w:type="pct"/>
          </w:tcPr>
          <w:p w:rsidR="00F558AC" w:rsidRPr="004F6CBA" w:rsidRDefault="00F558AC" w:rsidP="00F7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A">
              <w:rPr>
                <w:rFonts w:ascii="Times New Roman" w:hAnsi="Times New Roman" w:cs="Times New Roman"/>
                <w:sz w:val="24"/>
                <w:szCs w:val="24"/>
              </w:rPr>
              <w:t xml:space="preserve">Наумович Дарья Николаевна, учащаяся 10 класса ГУО «Гимназия №1 </w:t>
            </w:r>
            <w:proofErr w:type="spellStart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>г.Новогрудка</w:t>
            </w:r>
            <w:proofErr w:type="spellEnd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9" w:type="pct"/>
          </w:tcPr>
          <w:p w:rsidR="00F558AC" w:rsidRPr="004F6CBA" w:rsidRDefault="00F558AC" w:rsidP="00F7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>Олехнович</w:t>
            </w:r>
            <w:proofErr w:type="spellEnd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Ивановна, учитель истории</w:t>
            </w:r>
          </w:p>
        </w:tc>
        <w:tc>
          <w:tcPr>
            <w:tcW w:w="1698" w:type="pct"/>
          </w:tcPr>
          <w:p w:rsidR="00F558AC" w:rsidRPr="00B82502" w:rsidRDefault="00F558AC" w:rsidP="00F7174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ІІІ</w:t>
            </w:r>
          </w:p>
        </w:tc>
      </w:tr>
    </w:tbl>
    <w:p w:rsidR="00F558AC" w:rsidRPr="004F6CBA" w:rsidRDefault="00F558AC" w:rsidP="00F558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8AC" w:rsidRDefault="00F558AC" w:rsidP="00F558A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58AC" w:rsidRPr="004F6CBA" w:rsidRDefault="00F558AC" w:rsidP="00F558A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6CBA">
        <w:rPr>
          <w:rFonts w:ascii="Times New Roman" w:hAnsi="Times New Roman" w:cs="Times New Roman"/>
          <w:b/>
          <w:sz w:val="24"/>
          <w:szCs w:val="24"/>
          <w:u w:val="single"/>
        </w:rPr>
        <w:t>11 классы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36"/>
        <w:gridCol w:w="3469"/>
        <w:gridCol w:w="3551"/>
      </w:tblGrid>
      <w:tr w:rsidR="00F558AC" w:rsidRPr="0009060C" w:rsidTr="00F71742">
        <w:tc>
          <w:tcPr>
            <w:tcW w:w="1643" w:type="pct"/>
          </w:tcPr>
          <w:p w:rsidR="00F558AC" w:rsidRPr="0009060C" w:rsidRDefault="00F558AC" w:rsidP="00F71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0C">
              <w:rPr>
                <w:rFonts w:ascii="Times New Roman" w:hAnsi="Times New Roman" w:cs="Times New Roman"/>
                <w:b/>
                <w:sz w:val="24"/>
                <w:szCs w:val="24"/>
              </w:rPr>
              <w:t>Учащийся, УО</w:t>
            </w:r>
          </w:p>
        </w:tc>
        <w:tc>
          <w:tcPr>
            <w:tcW w:w="1659" w:type="pct"/>
          </w:tcPr>
          <w:p w:rsidR="00F558AC" w:rsidRPr="0009060C" w:rsidRDefault="00F558AC" w:rsidP="00F71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0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698" w:type="pct"/>
          </w:tcPr>
          <w:p w:rsidR="00F558AC" w:rsidRPr="0009060C" w:rsidRDefault="00F558AC" w:rsidP="00F71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558AC" w:rsidRPr="004F6CBA" w:rsidTr="00F71742">
        <w:tc>
          <w:tcPr>
            <w:tcW w:w="1643" w:type="pct"/>
          </w:tcPr>
          <w:p w:rsidR="00F558AC" w:rsidRPr="004F6CBA" w:rsidRDefault="00F558AC" w:rsidP="00F7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A">
              <w:rPr>
                <w:rFonts w:ascii="Times New Roman" w:hAnsi="Times New Roman" w:cs="Times New Roman"/>
                <w:sz w:val="24"/>
                <w:szCs w:val="24"/>
              </w:rPr>
              <w:t>Кузнецова Виктория Павловна, учащаяся 11 класса ГУО «Гимназия г. Щучина»</w:t>
            </w:r>
          </w:p>
        </w:tc>
        <w:tc>
          <w:tcPr>
            <w:tcW w:w="1659" w:type="pct"/>
          </w:tcPr>
          <w:p w:rsidR="00F558AC" w:rsidRPr="004F6CBA" w:rsidRDefault="00F558AC" w:rsidP="00F7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6CBA">
              <w:rPr>
                <w:rFonts w:ascii="Times New Roman" w:hAnsi="Times New Roman" w:cs="Times New Roman"/>
                <w:sz w:val="24"/>
                <w:szCs w:val="24"/>
              </w:rPr>
              <w:t xml:space="preserve"> Лисовская Елена Евгеньевна, учитель истории</w:t>
            </w:r>
          </w:p>
        </w:tc>
        <w:tc>
          <w:tcPr>
            <w:tcW w:w="1698" w:type="pct"/>
          </w:tcPr>
          <w:p w:rsidR="00F558AC" w:rsidRPr="00B82502" w:rsidRDefault="00F558AC" w:rsidP="00F7174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</w:p>
        </w:tc>
      </w:tr>
      <w:tr w:rsidR="00F558AC" w:rsidRPr="004F6CBA" w:rsidTr="00F71742">
        <w:tc>
          <w:tcPr>
            <w:tcW w:w="1643" w:type="pct"/>
          </w:tcPr>
          <w:p w:rsidR="00F558AC" w:rsidRPr="004F6CBA" w:rsidRDefault="00F558AC" w:rsidP="00F7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A">
              <w:rPr>
                <w:rFonts w:ascii="Times New Roman" w:hAnsi="Times New Roman" w:cs="Times New Roman"/>
                <w:sz w:val="24"/>
                <w:szCs w:val="24"/>
              </w:rPr>
              <w:t xml:space="preserve">Никитич Денис Юрьевич, учащийся 11 класса ГУО «Гимназия №1 </w:t>
            </w:r>
            <w:proofErr w:type="spellStart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>г.Мосты</w:t>
            </w:r>
            <w:proofErr w:type="spellEnd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9" w:type="pct"/>
          </w:tcPr>
          <w:p w:rsidR="00F558AC" w:rsidRPr="004F6CBA" w:rsidRDefault="00F558AC" w:rsidP="00F7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A">
              <w:rPr>
                <w:rFonts w:ascii="Times New Roman" w:hAnsi="Times New Roman" w:cs="Times New Roman"/>
                <w:sz w:val="24"/>
                <w:szCs w:val="24"/>
              </w:rPr>
              <w:t>Руководитель – Иванович Анна Степановна, учитель-дефектолог</w:t>
            </w:r>
          </w:p>
        </w:tc>
        <w:tc>
          <w:tcPr>
            <w:tcW w:w="1698" w:type="pct"/>
          </w:tcPr>
          <w:p w:rsidR="00F558AC" w:rsidRPr="00B82502" w:rsidRDefault="00F558AC" w:rsidP="00F7174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</w:p>
        </w:tc>
      </w:tr>
      <w:tr w:rsidR="00F558AC" w:rsidRPr="004F6CBA" w:rsidTr="00F71742">
        <w:tc>
          <w:tcPr>
            <w:tcW w:w="1643" w:type="pct"/>
          </w:tcPr>
          <w:p w:rsidR="00F558AC" w:rsidRPr="004F6CBA" w:rsidRDefault="00F558AC" w:rsidP="00F7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>Дорань</w:t>
            </w:r>
            <w:proofErr w:type="spellEnd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  <w:proofErr w:type="spellStart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>Славомировна</w:t>
            </w:r>
            <w:proofErr w:type="spellEnd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>учащася</w:t>
            </w:r>
            <w:proofErr w:type="spellEnd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 xml:space="preserve"> 11 класса ГУО «</w:t>
            </w:r>
            <w:proofErr w:type="spellStart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>Головичпольская</w:t>
            </w:r>
            <w:proofErr w:type="spellEnd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659" w:type="pct"/>
          </w:tcPr>
          <w:p w:rsidR="00F558AC" w:rsidRPr="004F6CBA" w:rsidRDefault="00F558AC" w:rsidP="00F7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>СкерсьТересаВацлавовна</w:t>
            </w:r>
            <w:proofErr w:type="spellEnd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>, учитель искусства (отечественная и мировая художественная культура)</w:t>
            </w:r>
          </w:p>
        </w:tc>
        <w:tc>
          <w:tcPr>
            <w:tcW w:w="1698" w:type="pct"/>
          </w:tcPr>
          <w:p w:rsidR="00F558AC" w:rsidRPr="00B82502" w:rsidRDefault="00F558AC" w:rsidP="00F7174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ІІ</w:t>
            </w:r>
          </w:p>
        </w:tc>
      </w:tr>
      <w:tr w:rsidR="00F558AC" w:rsidRPr="004F6CBA" w:rsidTr="00F71742">
        <w:tc>
          <w:tcPr>
            <w:tcW w:w="1643" w:type="pct"/>
          </w:tcPr>
          <w:p w:rsidR="00F558AC" w:rsidRPr="004F6CBA" w:rsidRDefault="00F558AC" w:rsidP="00F7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A">
              <w:rPr>
                <w:rFonts w:ascii="Times New Roman" w:hAnsi="Times New Roman" w:cs="Times New Roman"/>
                <w:sz w:val="24"/>
                <w:szCs w:val="24"/>
              </w:rPr>
              <w:t xml:space="preserve">Савчук Полина Денисовна, учащаяся 11 класса ГУО «Гимназия №1 </w:t>
            </w:r>
            <w:proofErr w:type="spellStart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>г.Мосты</w:t>
            </w:r>
            <w:proofErr w:type="spellEnd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9" w:type="pct"/>
          </w:tcPr>
          <w:p w:rsidR="00F558AC" w:rsidRPr="004F6CBA" w:rsidRDefault="00F558AC" w:rsidP="00F7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>Лойко</w:t>
            </w:r>
            <w:proofErr w:type="spellEnd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Валерьевна, педагог-психолог</w:t>
            </w:r>
          </w:p>
        </w:tc>
        <w:tc>
          <w:tcPr>
            <w:tcW w:w="1698" w:type="pct"/>
          </w:tcPr>
          <w:p w:rsidR="00F558AC" w:rsidRPr="00B82502" w:rsidRDefault="00F558AC" w:rsidP="00F7174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ІІ</w:t>
            </w:r>
          </w:p>
        </w:tc>
      </w:tr>
      <w:tr w:rsidR="00F558AC" w:rsidRPr="004F6CBA" w:rsidTr="00F71742">
        <w:tc>
          <w:tcPr>
            <w:tcW w:w="1643" w:type="pct"/>
          </w:tcPr>
          <w:p w:rsidR="00F558AC" w:rsidRPr="004F6CBA" w:rsidRDefault="00F558AC" w:rsidP="00F7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>Шкнай</w:t>
            </w:r>
            <w:proofErr w:type="spellEnd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 xml:space="preserve"> Эвелина Валерьевна, учащаяся 11 класса ГУО «Средняя школа № 3 г. </w:t>
            </w:r>
            <w:proofErr w:type="spellStart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>Новогрудка</w:t>
            </w:r>
            <w:proofErr w:type="spellEnd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>В.Г.Гахович</w:t>
            </w:r>
            <w:proofErr w:type="spellEnd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9" w:type="pct"/>
          </w:tcPr>
          <w:p w:rsidR="00F558AC" w:rsidRPr="004F6CBA" w:rsidRDefault="00F558AC" w:rsidP="00F7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6CBA">
              <w:rPr>
                <w:rFonts w:ascii="Times New Roman" w:hAnsi="Times New Roman" w:cs="Times New Roman"/>
                <w:sz w:val="24"/>
                <w:szCs w:val="24"/>
              </w:rPr>
              <w:t xml:space="preserve"> Громыко Надежда Викторовна, учитель английского языка</w:t>
            </w:r>
          </w:p>
        </w:tc>
        <w:tc>
          <w:tcPr>
            <w:tcW w:w="1698" w:type="pct"/>
          </w:tcPr>
          <w:p w:rsidR="00F558AC" w:rsidRPr="00B82502" w:rsidRDefault="00F558AC" w:rsidP="00F7174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ІІІ</w:t>
            </w:r>
          </w:p>
        </w:tc>
      </w:tr>
    </w:tbl>
    <w:p w:rsidR="00F558AC" w:rsidRPr="004F6CBA" w:rsidRDefault="00F558AC" w:rsidP="00F558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8AC" w:rsidRPr="004F6CBA" w:rsidRDefault="00F558AC" w:rsidP="00F558A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6CBA">
        <w:rPr>
          <w:rFonts w:ascii="Times New Roman" w:hAnsi="Times New Roman" w:cs="Times New Roman"/>
          <w:b/>
          <w:sz w:val="24"/>
          <w:szCs w:val="24"/>
          <w:u w:val="single"/>
        </w:rPr>
        <w:t>Учреждения среднего специального образования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64"/>
        <w:gridCol w:w="3597"/>
        <w:gridCol w:w="3595"/>
      </w:tblGrid>
      <w:tr w:rsidR="00F558AC" w:rsidRPr="004F6CBA" w:rsidTr="00F71742">
        <w:tc>
          <w:tcPr>
            <w:tcW w:w="1561" w:type="pct"/>
          </w:tcPr>
          <w:p w:rsidR="00F558AC" w:rsidRPr="0009060C" w:rsidRDefault="00F558AC" w:rsidP="00F71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0C">
              <w:rPr>
                <w:rFonts w:ascii="Times New Roman" w:hAnsi="Times New Roman" w:cs="Times New Roman"/>
                <w:b/>
                <w:sz w:val="24"/>
                <w:szCs w:val="24"/>
              </w:rPr>
              <w:t>Учащийся, УО</w:t>
            </w:r>
          </w:p>
        </w:tc>
        <w:tc>
          <w:tcPr>
            <w:tcW w:w="1720" w:type="pct"/>
          </w:tcPr>
          <w:p w:rsidR="00F558AC" w:rsidRPr="0009060C" w:rsidRDefault="00F558AC" w:rsidP="00F71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60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719" w:type="pct"/>
          </w:tcPr>
          <w:p w:rsidR="00F558AC" w:rsidRPr="0009060C" w:rsidRDefault="00F558AC" w:rsidP="00F71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558AC" w:rsidRPr="004F6CBA" w:rsidTr="00F71742">
        <w:tc>
          <w:tcPr>
            <w:tcW w:w="1561" w:type="pct"/>
          </w:tcPr>
          <w:p w:rsidR="00F558AC" w:rsidRPr="004F6CBA" w:rsidRDefault="00F558AC" w:rsidP="00F7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>Корган</w:t>
            </w:r>
            <w:proofErr w:type="spellEnd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 xml:space="preserve"> Алеся Дмитриевна, Александрович Валерия Витальевна, учащиеся Лидского колледжа УО «Гродненский государственный университет имени Янки Купалы»</w:t>
            </w:r>
          </w:p>
        </w:tc>
        <w:tc>
          <w:tcPr>
            <w:tcW w:w="1720" w:type="pct"/>
          </w:tcPr>
          <w:p w:rsidR="00F558AC" w:rsidRPr="004F6CBA" w:rsidRDefault="00F558AC" w:rsidP="00F7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A">
              <w:rPr>
                <w:rFonts w:ascii="Times New Roman" w:hAnsi="Times New Roman" w:cs="Times New Roman"/>
                <w:sz w:val="24"/>
                <w:szCs w:val="24"/>
              </w:rPr>
              <w:t>Руководитель – Богдан Виктор Валерьевич, преподаватель, магистр педагогических наук</w:t>
            </w:r>
          </w:p>
        </w:tc>
        <w:tc>
          <w:tcPr>
            <w:tcW w:w="1719" w:type="pct"/>
          </w:tcPr>
          <w:p w:rsidR="00F558AC" w:rsidRPr="00981F03" w:rsidRDefault="00F558AC" w:rsidP="00F7174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</w:p>
        </w:tc>
      </w:tr>
      <w:tr w:rsidR="00F558AC" w:rsidRPr="004F6CBA" w:rsidTr="00F71742">
        <w:tc>
          <w:tcPr>
            <w:tcW w:w="1561" w:type="pct"/>
          </w:tcPr>
          <w:p w:rsidR="00F558AC" w:rsidRPr="004F6CBA" w:rsidRDefault="00F558AC" w:rsidP="00F7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Крупко Виктория Владиславовна, учащаяся Лидского колледжа УО «Гродненский государственный университет имени Янки Купалы»</w:t>
            </w:r>
          </w:p>
        </w:tc>
        <w:tc>
          <w:tcPr>
            <w:tcW w:w="1720" w:type="pct"/>
          </w:tcPr>
          <w:p w:rsidR="00F558AC" w:rsidRPr="004F6CBA" w:rsidRDefault="00F558AC" w:rsidP="00F7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A">
              <w:rPr>
                <w:rFonts w:ascii="Times New Roman" w:hAnsi="Times New Roman" w:cs="Times New Roman"/>
                <w:sz w:val="24"/>
                <w:szCs w:val="24"/>
              </w:rPr>
              <w:t>Руководитель – Богдан Виктор Валерьевич, преподаватель, магистр педагогических наук</w:t>
            </w:r>
          </w:p>
        </w:tc>
        <w:tc>
          <w:tcPr>
            <w:tcW w:w="1719" w:type="pct"/>
          </w:tcPr>
          <w:p w:rsidR="00F558AC" w:rsidRPr="00981F03" w:rsidRDefault="00F558AC" w:rsidP="00F7174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</w:p>
        </w:tc>
      </w:tr>
      <w:tr w:rsidR="00F558AC" w:rsidRPr="004F6CBA" w:rsidTr="00F71742">
        <w:tc>
          <w:tcPr>
            <w:tcW w:w="1561" w:type="pct"/>
          </w:tcPr>
          <w:p w:rsidR="00F558AC" w:rsidRPr="004F6CBA" w:rsidRDefault="00F558AC" w:rsidP="00F7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A">
              <w:rPr>
                <w:rFonts w:ascii="Times New Roman" w:hAnsi="Times New Roman" w:cs="Times New Roman"/>
                <w:sz w:val="24"/>
                <w:szCs w:val="24"/>
              </w:rPr>
              <w:t>Тарас Юлия Владимировна, учащаяся Лидского колледжа УО «Гродненский государственный университет имени Янки Купалы»</w:t>
            </w:r>
          </w:p>
        </w:tc>
        <w:tc>
          <w:tcPr>
            <w:tcW w:w="1720" w:type="pct"/>
          </w:tcPr>
          <w:p w:rsidR="00F558AC" w:rsidRPr="004F6CBA" w:rsidRDefault="00F558AC" w:rsidP="00F7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A">
              <w:rPr>
                <w:rFonts w:ascii="Times New Roman" w:hAnsi="Times New Roman" w:cs="Times New Roman"/>
                <w:sz w:val="24"/>
                <w:szCs w:val="24"/>
              </w:rPr>
              <w:t>Руководитель – Богдан Виктор Валерьевич, преподаватель, магистр педагогических наук</w:t>
            </w:r>
          </w:p>
        </w:tc>
        <w:tc>
          <w:tcPr>
            <w:tcW w:w="1719" w:type="pct"/>
          </w:tcPr>
          <w:p w:rsidR="00F558AC" w:rsidRPr="00981F03" w:rsidRDefault="00F558AC" w:rsidP="00F7174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ІІ</w:t>
            </w:r>
          </w:p>
        </w:tc>
      </w:tr>
      <w:tr w:rsidR="00F558AC" w:rsidRPr="004F6CBA" w:rsidTr="00F71742">
        <w:tc>
          <w:tcPr>
            <w:tcW w:w="1561" w:type="pct"/>
          </w:tcPr>
          <w:p w:rsidR="00F558AC" w:rsidRPr="004F6CBA" w:rsidRDefault="00F558AC" w:rsidP="00F7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A">
              <w:rPr>
                <w:rFonts w:ascii="Times New Roman" w:hAnsi="Times New Roman" w:cs="Times New Roman"/>
                <w:sz w:val="24"/>
                <w:szCs w:val="24"/>
              </w:rPr>
              <w:t>Толкун Анастасия Сергеевна, учащаяся Лидского колледжа УО «Гродненский государственный университет имени Янки Купалы»</w:t>
            </w:r>
          </w:p>
        </w:tc>
        <w:tc>
          <w:tcPr>
            <w:tcW w:w="1720" w:type="pct"/>
          </w:tcPr>
          <w:p w:rsidR="00F558AC" w:rsidRPr="004F6CBA" w:rsidRDefault="00F558AC" w:rsidP="00F7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</w:t>
            </w:r>
            <w:proofErr w:type="spellStart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>Рудзкая</w:t>
            </w:r>
            <w:proofErr w:type="spellEnd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 xml:space="preserve"> Лена Эдуардовна, преподаватель высшей квалификационной категории</w:t>
            </w:r>
          </w:p>
        </w:tc>
        <w:tc>
          <w:tcPr>
            <w:tcW w:w="1719" w:type="pct"/>
          </w:tcPr>
          <w:p w:rsidR="00F558AC" w:rsidRPr="00981F03" w:rsidRDefault="00F558AC" w:rsidP="00F7174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ІІ</w:t>
            </w:r>
          </w:p>
        </w:tc>
      </w:tr>
      <w:tr w:rsidR="00F558AC" w:rsidRPr="004F6CBA" w:rsidTr="00F71742">
        <w:tc>
          <w:tcPr>
            <w:tcW w:w="1561" w:type="pct"/>
          </w:tcPr>
          <w:p w:rsidR="00F558AC" w:rsidRPr="004F6CBA" w:rsidRDefault="00F558AC" w:rsidP="00F7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A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Алина Сергеевна, </w:t>
            </w:r>
            <w:proofErr w:type="spellStart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>Добриогло</w:t>
            </w:r>
            <w:proofErr w:type="spellEnd"/>
            <w:r w:rsidRPr="004F6CB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Александровна, учащиеся Волковысского колледжа УО «Гродненский государственный университет имени Янки Купалы»</w:t>
            </w:r>
          </w:p>
        </w:tc>
        <w:tc>
          <w:tcPr>
            <w:tcW w:w="1720" w:type="pct"/>
          </w:tcPr>
          <w:p w:rsidR="00F558AC" w:rsidRPr="004F6CBA" w:rsidRDefault="00F558AC" w:rsidP="00F7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6CBA">
              <w:rPr>
                <w:rFonts w:ascii="Times New Roman" w:hAnsi="Times New Roman" w:cs="Times New Roman"/>
                <w:sz w:val="24"/>
                <w:szCs w:val="24"/>
              </w:rPr>
              <w:t xml:space="preserve"> Сорока-Скиба Галина Ивановна, преподаватель, исследователь в области искусствоведения</w:t>
            </w:r>
          </w:p>
        </w:tc>
        <w:tc>
          <w:tcPr>
            <w:tcW w:w="1719" w:type="pct"/>
          </w:tcPr>
          <w:p w:rsidR="00F558AC" w:rsidRPr="00981F03" w:rsidRDefault="00F558AC" w:rsidP="00F7174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ІІІ</w:t>
            </w:r>
          </w:p>
        </w:tc>
      </w:tr>
    </w:tbl>
    <w:p w:rsidR="00F558AC" w:rsidRPr="004F6CBA" w:rsidRDefault="00F558AC" w:rsidP="00F558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E98" w:rsidRDefault="00F558AC">
      <w:bookmarkStart w:id="0" w:name="_GoBack"/>
      <w:bookmarkEnd w:id="0"/>
    </w:p>
    <w:sectPr w:rsidR="001B3E98" w:rsidSect="005017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AC"/>
    <w:rsid w:val="001A6D4A"/>
    <w:rsid w:val="0092256B"/>
    <w:rsid w:val="00B36DD9"/>
    <w:rsid w:val="00C61FB1"/>
    <w:rsid w:val="00CD2756"/>
    <w:rsid w:val="00E60D08"/>
    <w:rsid w:val="00F5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DE6D6-C875-4E83-9A09-A512463A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8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ВЕРОНИКА ВЛАДИМИРОВНА</dc:creator>
  <cp:keywords/>
  <dc:description/>
  <cp:lastModifiedBy>КОЗЛОВСКАЯ ВЕРОНИКА ВЛАДИМИРОВНА</cp:lastModifiedBy>
  <cp:revision>1</cp:revision>
  <dcterms:created xsi:type="dcterms:W3CDTF">2023-04-27T12:50:00Z</dcterms:created>
  <dcterms:modified xsi:type="dcterms:W3CDTF">2023-04-27T12:51:00Z</dcterms:modified>
</cp:coreProperties>
</file>